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A" w:rsidRPr="00935DFD" w:rsidRDefault="00826D02" w:rsidP="00F74747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</w:t>
      </w:r>
      <w:proofErr w:type="gramStart"/>
      <w:r>
        <w:rPr>
          <w:rFonts w:ascii="Times New Roman" w:hAnsi="Times New Roman"/>
          <w:sz w:val="16"/>
          <w:szCs w:val="16"/>
        </w:rPr>
        <w:t xml:space="preserve">2 </w:t>
      </w:r>
      <w:r w:rsidR="0072643A" w:rsidRPr="00935DFD">
        <w:rPr>
          <w:rFonts w:ascii="Times New Roman" w:hAnsi="Times New Roman"/>
          <w:sz w:val="16"/>
          <w:szCs w:val="16"/>
        </w:rPr>
        <w:t xml:space="preserve"> к</w:t>
      </w:r>
      <w:proofErr w:type="gramEnd"/>
      <w:r w:rsidR="0072643A" w:rsidRPr="00935DFD">
        <w:rPr>
          <w:rFonts w:ascii="Times New Roman" w:hAnsi="Times New Roman"/>
          <w:sz w:val="16"/>
          <w:szCs w:val="16"/>
        </w:rPr>
        <w:t xml:space="preserve"> приказу </w:t>
      </w:r>
    </w:p>
    <w:p w:rsidR="0072643A" w:rsidRPr="00935DFD" w:rsidRDefault="0072643A" w:rsidP="00F74747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proofErr w:type="spellStart"/>
      <w:r w:rsidRPr="00935DFD">
        <w:rPr>
          <w:rFonts w:ascii="Times New Roman" w:hAnsi="Times New Roman"/>
          <w:sz w:val="16"/>
          <w:szCs w:val="16"/>
        </w:rPr>
        <w:t>ДпО</w:t>
      </w:r>
      <w:proofErr w:type="spellEnd"/>
      <w:r w:rsidRPr="00935DFD">
        <w:rPr>
          <w:rFonts w:ascii="Times New Roman" w:hAnsi="Times New Roman"/>
          <w:sz w:val="16"/>
          <w:szCs w:val="16"/>
        </w:rPr>
        <w:t xml:space="preserve"> №</w:t>
      </w:r>
      <w:r w:rsidR="00187431">
        <w:rPr>
          <w:rFonts w:ascii="Times New Roman" w:hAnsi="Times New Roman"/>
          <w:sz w:val="16"/>
          <w:szCs w:val="16"/>
        </w:rPr>
        <w:t>1583</w:t>
      </w:r>
    </w:p>
    <w:p w:rsidR="000819FA" w:rsidRPr="00935DFD" w:rsidRDefault="0072643A" w:rsidP="00F74747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16"/>
          <w:szCs w:val="16"/>
        </w:rPr>
      </w:pPr>
      <w:r w:rsidRPr="00935DFD">
        <w:rPr>
          <w:rFonts w:ascii="Times New Roman" w:hAnsi="Times New Roman"/>
          <w:sz w:val="16"/>
          <w:szCs w:val="16"/>
        </w:rPr>
        <w:t xml:space="preserve">от </w:t>
      </w:r>
      <w:r w:rsidR="001B29DD">
        <w:rPr>
          <w:rFonts w:ascii="Times New Roman" w:hAnsi="Times New Roman"/>
          <w:sz w:val="16"/>
          <w:szCs w:val="16"/>
        </w:rPr>
        <w:t>30 августа</w:t>
      </w:r>
      <w:r w:rsidR="00187431">
        <w:rPr>
          <w:rFonts w:ascii="Times New Roman" w:hAnsi="Times New Roman"/>
          <w:sz w:val="16"/>
          <w:szCs w:val="16"/>
        </w:rPr>
        <w:t xml:space="preserve"> 2024</w:t>
      </w:r>
      <w:r w:rsidR="000819FA" w:rsidRPr="00935DF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:rsidR="0072643A" w:rsidRDefault="0072643A" w:rsidP="00F7474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0819FA" w:rsidRPr="007D347D" w:rsidRDefault="000819FA" w:rsidP="00F74747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</w:rPr>
      </w:pPr>
      <w:r w:rsidRPr="007D347D">
        <w:rPr>
          <w:rFonts w:ascii="Times New Roman" w:hAnsi="Times New Roman"/>
          <w:b/>
          <w:sz w:val="24"/>
          <w:szCs w:val="24"/>
        </w:rPr>
        <w:t>Кураторы и руководители горо</w:t>
      </w:r>
      <w:r w:rsidR="00410BE3">
        <w:rPr>
          <w:rFonts w:ascii="Times New Roman" w:hAnsi="Times New Roman"/>
          <w:b/>
          <w:sz w:val="24"/>
          <w:szCs w:val="24"/>
        </w:rPr>
        <w:t xml:space="preserve">дских методических объединений </w:t>
      </w:r>
      <w:r w:rsidRPr="007D347D">
        <w:rPr>
          <w:rFonts w:ascii="Times New Roman" w:hAnsi="Times New Roman"/>
          <w:b/>
          <w:sz w:val="24"/>
          <w:szCs w:val="24"/>
        </w:rPr>
        <w:t>педагогических работников МОО г. Кызыла</w:t>
      </w:r>
    </w:p>
    <w:p w:rsidR="000819FA" w:rsidRPr="007D347D" w:rsidRDefault="000819FA" w:rsidP="000819FA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7D347D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3442"/>
        <w:gridCol w:w="3541"/>
        <w:gridCol w:w="2527"/>
      </w:tblGrid>
      <w:tr w:rsidR="000819FA" w:rsidRPr="007D347D" w:rsidTr="00F74747">
        <w:trPr>
          <w:trHeight w:val="669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FA" w:rsidRPr="007D347D" w:rsidRDefault="000819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347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0819FA" w:rsidRPr="007D347D" w:rsidRDefault="000819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FA" w:rsidRPr="007D347D" w:rsidRDefault="000819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47D">
              <w:rPr>
                <w:rFonts w:ascii="Times New Roman" w:hAnsi="Times New Roman"/>
                <w:b/>
                <w:sz w:val="24"/>
                <w:szCs w:val="24"/>
              </w:rPr>
              <w:t>Наименование методического объединения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FA" w:rsidRPr="007D347D" w:rsidRDefault="000819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47D">
              <w:rPr>
                <w:rFonts w:ascii="Times New Roman" w:hAnsi="Times New Roman"/>
                <w:b/>
                <w:sz w:val="24"/>
                <w:szCs w:val="24"/>
              </w:rPr>
              <w:t>Ф.И.О., место работы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FA" w:rsidRPr="007D347D" w:rsidRDefault="000819FA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D347D">
              <w:rPr>
                <w:rFonts w:ascii="Times New Roman" w:hAnsi="Times New Roman"/>
                <w:b/>
                <w:sz w:val="24"/>
                <w:szCs w:val="24"/>
              </w:rPr>
              <w:t>Кураторы ГМО</w:t>
            </w:r>
          </w:p>
          <w:p w:rsidR="000819FA" w:rsidRPr="007D347D" w:rsidRDefault="000819FA">
            <w:pPr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b/>
                <w:sz w:val="24"/>
                <w:szCs w:val="24"/>
              </w:rPr>
              <w:t>(работники Департамента)</w:t>
            </w:r>
          </w:p>
        </w:tc>
      </w:tr>
      <w:tr w:rsidR="00D861F0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воспитателей младших групп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Ульяна Сергеевна Анциферова , МАДОУ №21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4F0153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D861F0" w:rsidRPr="007D347D" w:rsidTr="00D861F0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0C6647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воспитателей средних групп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4F0153" w:rsidP="00D861F0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Хеленмей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Артуровна, МБДОУ №7</w:t>
            </w:r>
            <w:r w:rsidR="00D861F0" w:rsidRPr="007D34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4F0153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D861F0" w:rsidRPr="007D347D" w:rsidTr="000C66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0C6647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воспитателей старших групп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/>
              </w:rPr>
            </w:pPr>
            <w:proofErr w:type="spellStart"/>
            <w:r w:rsidRPr="007D347D">
              <w:rPr>
                <w:szCs w:val="24"/>
                <w:lang w:val="ru-RU"/>
              </w:rPr>
              <w:t>Натпит-оол</w:t>
            </w:r>
            <w:proofErr w:type="spellEnd"/>
            <w:r w:rsidRPr="007D347D">
              <w:rPr>
                <w:szCs w:val="24"/>
                <w:lang w:val="ru-RU"/>
              </w:rPr>
              <w:t xml:space="preserve"> Оксана </w:t>
            </w:r>
            <w:proofErr w:type="spellStart"/>
            <w:r w:rsidRPr="007D347D">
              <w:rPr>
                <w:szCs w:val="24"/>
                <w:lang w:val="ru-RU"/>
              </w:rPr>
              <w:t>Алдын-ооловна</w:t>
            </w:r>
            <w:proofErr w:type="spellEnd"/>
            <w:r w:rsidRPr="007D347D">
              <w:rPr>
                <w:szCs w:val="24"/>
                <w:lang w:val="ru-RU"/>
              </w:rPr>
              <w:t>, МБДОУ №30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4F0153" w:rsidP="00D861F0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D861F0" w:rsidRPr="007D347D" w:rsidTr="000C66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0C6647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воспитателей подготовительных групп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4F0153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Ховалыг</w:t>
            </w:r>
            <w:proofErr w:type="spellEnd"/>
            <w:r>
              <w:rPr>
                <w:szCs w:val="24"/>
                <w:lang w:val="ru-RU" w:eastAsia="ru-RU"/>
              </w:rPr>
              <w:t xml:space="preserve"> Оксана Семеновна, МБОУ №34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4F0153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 О.</w:t>
            </w:r>
            <w:r w:rsidR="00EA18BE">
              <w:rPr>
                <w:rFonts w:ascii="Times New Roman" w:hAnsi="Times New Roman"/>
                <w:sz w:val="24"/>
                <w:szCs w:val="24"/>
              </w:rPr>
              <w:t>Д-Х.</w:t>
            </w:r>
          </w:p>
        </w:tc>
      </w:tr>
      <w:tr w:rsidR="00D861F0" w:rsidRPr="007D347D" w:rsidTr="000C66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0C6647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старших воспитателей и зам. директоров по УВР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Жуланова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Владимировна, МАДОУ №15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Ли О.Д-Х.</w:t>
            </w:r>
          </w:p>
        </w:tc>
      </w:tr>
      <w:tr w:rsidR="00D861F0" w:rsidRPr="007D347D" w:rsidTr="000C66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0C6647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 xml:space="preserve">ГМО инструкторов ФИЗО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EA18BE" w:rsidP="00D861F0">
            <w:pPr>
              <w:pStyle w:val="a3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Оюн</w:t>
            </w:r>
            <w:proofErr w:type="spellEnd"/>
            <w:r>
              <w:rPr>
                <w:szCs w:val="24"/>
              </w:rPr>
              <w:t xml:space="preserve"> Виктория Валерьевна, МБДОУ №9</w:t>
            </w:r>
          </w:p>
          <w:p w:rsidR="00D861F0" w:rsidRPr="007D347D" w:rsidRDefault="00D861F0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EA18BE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D861F0" w:rsidRPr="007D347D" w:rsidTr="000C66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0C6647" w:rsidP="00D861F0">
            <w:pPr>
              <w:tabs>
                <w:tab w:val="left" w:pos="312"/>
                <w:tab w:val="center" w:pos="377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highlight w:val="yellow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 xml:space="preserve">ГМО музыкальных руководителей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Алдын-кыс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Валерьевна, МАДОУ №11</w:t>
            </w:r>
          </w:p>
          <w:p w:rsidR="00D861F0" w:rsidRPr="007D347D" w:rsidRDefault="00D861F0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EA18BE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D861F0" w:rsidRPr="007D347D" w:rsidTr="003A3DE7">
        <w:trPr>
          <w:trHeight w:val="98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0C6647" w:rsidP="00D861F0">
            <w:pPr>
              <w:tabs>
                <w:tab w:val="left" w:pos="312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руководителей ДОУ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Бажина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Алесия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Александровна, МАДОУ №1</w:t>
            </w:r>
          </w:p>
          <w:p w:rsidR="00D861F0" w:rsidRPr="007D347D" w:rsidRDefault="00D861F0" w:rsidP="00D861F0">
            <w:pPr>
              <w:pStyle w:val="a3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0" w:rsidRPr="007D347D" w:rsidRDefault="00D861F0" w:rsidP="00D861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Ли О.Д-Х.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5B3E37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5B3E37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E37">
              <w:rPr>
                <w:rFonts w:ascii="Times New Roman" w:hAnsi="Times New Roman"/>
                <w:sz w:val="24"/>
                <w:szCs w:val="24"/>
              </w:rPr>
              <w:t>ГМО директоров МОУ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5B3E37" w:rsidRDefault="005B3E3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5B3E37">
              <w:rPr>
                <w:szCs w:val="24"/>
                <w:lang w:val="ru-RU" w:eastAsia="ru-RU"/>
              </w:rPr>
              <w:t>Шарыпова Татьяна Леонидовна, МБОУ СОШ №1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5B3E37" w:rsidRDefault="00176E17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E37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5B3E37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«Школа молодого руководителя общеобразовательной организации»</w:t>
            </w:r>
          </w:p>
          <w:p w:rsidR="000C6647" w:rsidRPr="007D347D" w:rsidRDefault="000C664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Горбунова Марина Викторовна, МБОУ гимназия №5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заместителей директоров по УВР и заведующих по УВР</w:t>
            </w:r>
            <w:r w:rsidR="007D347D" w:rsidRPr="007D347D">
              <w:rPr>
                <w:rFonts w:ascii="Times New Roman" w:hAnsi="Times New Roman"/>
                <w:sz w:val="24"/>
                <w:szCs w:val="24"/>
              </w:rPr>
              <w:t xml:space="preserve"> (ООО и СОО)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Булбе</w:t>
            </w:r>
            <w:r w:rsidR="00ED1D81">
              <w:rPr>
                <w:szCs w:val="24"/>
                <w:lang w:val="ru-RU" w:eastAsia="ru-RU"/>
              </w:rPr>
              <w:t>н</w:t>
            </w:r>
            <w:proofErr w:type="spellEnd"/>
            <w:r w:rsidR="00ED1D81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="00ED1D81">
              <w:rPr>
                <w:szCs w:val="24"/>
                <w:lang w:val="ru-RU" w:eastAsia="ru-RU"/>
              </w:rPr>
              <w:t>Алимаа</w:t>
            </w:r>
            <w:proofErr w:type="spellEnd"/>
            <w:r w:rsidR="00ED1D81">
              <w:rPr>
                <w:szCs w:val="24"/>
                <w:lang w:val="ru-RU" w:eastAsia="ru-RU"/>
              </w:rPr>
              <w:t xml:space="preserve"> Михайловна, МБОУ СОШ №19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7E7C93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3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3" w:rsidRPr="007D347D" w:rsidRDefault="007E7C93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заместителей директоров по УВР и заведующих по УВР</w:t>
            </w:r>
            <w:r w:rsidR="007D347D" w:rsidRPr="007D347D">
              <w:rPr>
                <w:rFonts w:ascii="Times New Roman" w:hAnsi="Times New Roman"/>
                <w:sz w:val="24"/>
                <w:szCs w:val="24"/>
              </w:rPr>
              <w:t>(НОО)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3" w:rsidRPr="007D347D" w:rsidRDefault="007E7C93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Монгуш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Инесса </w:t>
            </w:r>
            <w:proofErr w:type="spellStart"/>
            <w:r w:rsidRPr="007D347D">
              <w:rPr>
                <w:szCs w:val="24"/>
                <w:lang w:val="ru-RU" w:eastAsia="ru-RU"/>
              </w:rPr>
              <w:t>Шуновна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гимназия №9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3" w:rsidRPr="007D347D" w:rsidRDefault="007E7C93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 Н.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заместителей директоров по НМР и заведующих по НМР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Киршина Ирина Петровна, МБОУ СОШ №11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заместителей директоров по ВВР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AA5904" w:rsidP="00A5768A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Ташкина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Оксана Алексеевна, МБОУ СОШ №3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B3E3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заместителей директоров по информатизации</w:t>
            </w:r>
            <w:r w:rsidR="0025263A" w:rsidRPr="007D347D">
              <w:rPr>
                <w:rFonts w:ascii="Times New Roman" w:hAnsi="Times New Roman"/>
                <w:sz w:val="24"/>
                <w:szCs w:val="24"/>
              </w:rPr>
              <w:t xml:space="preserve"> и учителей информатики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Хомушку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Аржаана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Владимировна, МБОУ гимназия №5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русского языка и литературы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Мостовщикова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Анна Юрьевна, МБОУ СОШ №7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Дулзукей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 xml:space="preserve">ГМО учителей математики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0C664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О</w:t>
            </w:r>
            <w:r w:rsidR="00370EFD" w:rsidRPr="007D347D">
              <w:rPr>
                <w:szCs w:val="24"/>
                <w:lang w:val="ru-RU" w:eastAsia="ru-RU"/>
              </w:rPr>
              <w:t>чур</w:t>
            </w:r>
            <w:proofErr w:type="spellEnd"/>
            <w:r w:rsidR="00370EFD" w:rsidRPr="007D347D">
              <w:rPr>
                <w:szCs w:val="24"/>
                <w:lang w:val="ru-RU" w:eastAsia="ru-RU"/>
              </w:rPr>
              <w:t xml:space="preserve"> Анастасия Сергеевна, МАОУ лицей №15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857131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Шойбул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истории и обществознания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A18B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Джалилова Розалия </w:t>
            </w:r>
            <w:proofErr w:type="spellStart"/>
            <w:r>
              <w:rPr>
                <w:szCs w:val="24"/>
                <w:lang w:val="ru-RU" w:eastAsia="ru-RU"/>
              </w:rPr>
              <w:t>Хертековна</w:t>
            </w:r>
            <w:proofErr w:type="spellEnd"/>
            <w:r>
              <w:rPr>
                <w:szCs w:val="24"/>
                <w:lang w:val="ru-RU" w:eastAsia="ru-RU"/>
              </w:rPr>
              <w:t>, МБОУ СОШ №12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Шойбул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физики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256DCD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Кара-Сал Алена Сергеевна, МБОУ СОШ №1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25263A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Шойбул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Р. Р.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химии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A18B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Сарыглар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Ноябрина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Дадар-ооловна</w:t>
            </w:r>
            <w:proofErr w:type="spellEnd"/>
            <w:r>
              <w:rPr>
                <w:szCs w:val="24"/>
                <w:lang w:val="ru-RU" w:eastAsia="ru-RU"/>
              </w:rPr>
              <w:t>, МБОУ СОШ №12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биологии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A18B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Саая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Аржана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Эрес-ооловна</w:t>
            </w:r>
            <w:proofErr w:type="spellEnd"/>
            <w:r>
              <w:rPr>
                <w:szCs w:val="24"/>
                <w:lang w:val="ru-RU" w:eastAsia="ru-RU"/>
              </w:rPr>
              <w:t>, МБОУ СОШ №7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 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иностранных языков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Румянцева Евгения Николаевна, МБОУ СОШ №17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Дулзукей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географии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Комбу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Чаяна </w:t>
            </w:r>
            <w:proofErr w:type="spellStart"/>
            <w:r w:rsidRPr="007D347D">
              <w:rPr>
                <w:szCs w:val="24"/>
                <w:lang w:val="ru-RU" w:eastAsia="ru-RU"/>
              </w:rPr>
              <w:t>Алдын-ооловна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СОШ №17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370EFD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F5" w:rsidRPr="007D347D" w:rsidRDefault="00E74BF5" w:rsidP="00E74B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Школа молодого педагога</w:t>
            </w:r>
          </w:p>
          <w:p w:rsidR="00176E17" w:rsidRPr="007D347D" w:rsidRDefault="00935DFD" w:rsidP="00E74BF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(первый  год</w:t>
            </w:r>
            <w:r w:rsidR="00E74BF5" w:rsidRPr="007D347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7D3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A18B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Серээдар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Санчайжап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Ваерьевич</w:t>
            </w:r>
            <w:proofErr w:type="spellEnd"/>
            <w:r>
              <w:rPr>
                <w:szCs w:val="24"/>
                <w:lang w:val="ru-RU" w:eastAsia="ru-RU"/>
              </w:rPr>
              <w:t>, МБОУ гимназия №9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A18BE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74BF5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Совет педагогов-мужчин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74BF5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Кужугет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Аржаан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Чургуй-оолович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СОШ № 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0BE3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А-А.Р.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74BF5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учителей-театроведов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0BE3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Тыртык</w:t>
            </w:r>
            <w:proofErr w:type="spellEnd"/>
            <w:r>
              <w:rPr>
                <w:szCs w:val="24"/>
                <w:lang w:val="ru-RU" w:eastAsia="ru-RU"/>
              </w:rPr>
              <w:t>-Кара Надежда Александровна,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0BE3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А-А.Р.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E1A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ритмики,  хореографии и танцев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E1A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Ооржак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 </w:t>
            </w:r>
            <w:proofErr w:type="spellStart"/>
            <w:r w:rsidRPr="007D347D">
              <w:rPr>
                <w:szCs w:val="24"/>
                <w:lang w:val="ru-RU" w:eastAsia="ru-RU"/>
              </w:rPr>
              <w:t>Уяна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Базыр-ооловна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, МБОУ СОШ №17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0BE3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Онгай-оол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 А.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физической культуры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E1A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Аракчаа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Баир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Байыр-оолович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СОШ №12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0BE3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Онгай-оол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 А.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7E726E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ОБЗР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B7E2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Намзырай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Чимис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Николаевна, МБОУ СОШ №17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38F">
              <w:rPr>
                <w:rFonts w:ascii="Times New Roman" w:hAnsi="Times New Roman"/>
                <w:sz w:val="24"/>
                <w:szCs w:val="24"/>
              </w:rPr>
              <w:t>Онгай-оол</w:t>
            </w:r>
            <w:proofErr w:type="spellEnd"/>
            <w:r w:rsidRPr="0041238F">
              <w:rPr>
                <w:rFonts w:ascii="Times New Roman" w:hAnsi="Times New Roman"/>
                <w:sz w:val="24"/>
                <w:szCs w:val="24"/>
              </w:rPr>
              <w:t xml:space="preserve"> Ч. А.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7E726E" w:rsidP="007E7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труда</w:t>
            </w:r>
            <w:r w:rsidR="00176E17" w:rsidRPr="007D347D">
              <w:rPr>
                <w:rFonts w:ascii="Times New Roman" w:hAnsi="Times New Roman"/>
                <w:sz w:val="24"/>
                <w:szCs w:val="24"/>
              </w:rPr>
              <w:t xml:space="preserve"> (мальчики)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Хертек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r w:rsidR="004B7E27"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="004B7E27" w:rsidRPr="007D347D">
              <w:rPr>
                <w:szCs w:val="24"/>
                <w:lang w:val="ru-RU" w:eastAsia="ru-RU"/>
              </w:rPr>
              <w:t>Оттук</w:t>
            </w:r>
            <w:proofErr w:type="spellEnd"/>
            <w:r w:rsidR="004B7E27" w:rsidRPr="007D347D">
              <w:rPr>
                <w:szCs w:val="24"/>
                <w:lang w:val="ru-RU" w:eastAsia="ru-RU"/>
              </w:rPr>
              <w:t xml:space="preserve"> Орлан</w:t>
            </w:r>
            <w:r w:rsidRPr="007D347D">
              <w:rPr>
                <w:szCs w:val="24"/>
                <w:lang w:val="ru-RU" w:eastAsia="ru-RU"/>
              </w:rPr>
              <w:t>-</w:t>
            </w:r>
            <w:proofErr w:type="spellStart"/>
            <w:r w:rsidRPr="007D347D">
              <w:rPr>
                <w:szCs w:val="24"/>
                <w:lang w:val="ru-RU" w:eastAsia="ru-RU"/>
              </w:rPr>
              <w:t>оол</w:t>
            </w:r>
            <w:r w:rsidR="004B7E27" w:rsidRPr="007D347D">
              <w:rPr>
                <w:szCs w:val="24"/>
                <w:lang w:val="ru-RU" w:eastAsia="ru-RU"/>
              </w:rPr>
              <w:t>ович</w:t>
            </w:r>
            <w:proofErr w:type="spellEnd"/>
            <w:r w:rsidR="004B7E27" w:rsidRPr="007D347D">
              <w:rPr>
                <w:szCs w:val="24"/>
                <w:lang w:val="ru-RU" w:eastAsia="ru-RU"/>
              </w:rPr>
              <w:t>,  МБОУ гимназии №5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Дулзукей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7E726E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труда</w:t>
            </w:r>
            <w:r w:rsidR="00176E17" w:rsidRPr="007D347D">
              <w:rPr>
                <w:rFonts w:ascii="Times New Roman" w:hAnsi="Times New Roman"/>
                <w:sz w:val="24"/>
                <w:szCs w:val="24"/>
              </w:rPr>
              <w:t xml:space="preserve"> (девочки)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Борисова Татьяна Геннадье</w:t>
            </w:r>
            <w:r w:rsidR="004B7E27" w:rsidRPr="007D347D">
              <w:rPr>
                <w:szCs w:val="24"/>
                <w:lang w:val="ru-RU" w:eastAsia="ru-RU"/>
              </w:rPr>
              <w:t>вна, МБОУ гимназия №</w:t>
            </w:r>
            <w:r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Шыырап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 xml:space="preserve">ГМО учителей музыки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Карлова Ирина Викторовна, МБОК СОШ №11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ИЗО и черчения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Сат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Любовь </w:t>
            </w:r>
            <w:proofErr w:type="spellStart"/>
            <w:r w:rsidRPr="007D347D">
              <w:rPr>
                <w:szCs w:val="24"/>
                <w:lang w:val="ru-RU" w:eastAsia="ru-RU"/>
              </w:rPr>
              <w:t>Шагдыровна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СОШ №1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857131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Шойбул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социальных  педагогов и руководителей социальных служб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857131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Ламажап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Надежда </w:t>
            </w:r>
            <w:proofErr w:type="spellStart"/>
            <w:r w:rsidRPr="007D347D">
              <w:rPr>
                <w:szCs w:val="24"/>
                <w:lang w:val="ru-RU" w:eastAsia="ru-RU"/>
              </w:rPr>
              <w:t>Дадар-ооловна</w:t>
            </w:r>
            <w:proofErr w:type="spellEnd"/>
            <w:r w:rsidR="00F74CA1" w:rsidRPr="007D347D">
              <w:rPr>
                <w:szCs w:val="24"/>
                <w:lang w:val="ru-RU" w:eastAsia="ru-RU"/>
              </w:rPr>
              <w:t>, МБОУ СОШ №8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родного (тувинского) языка и литературы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679E1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Монгуш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Салбак</w:t>
            </w:r>
            <w:proofErr w:type="spellEnd"/>
            <w:r>
              <w:rPr>
                <w:szCs w:val="24"/>
                <w:lang w:val="ru-RU" w:eastAsia="ru-RU"/>
              </w:rPr>
              <w:t xml:space="preserve"> Алексеевна, МБОУ лицей №21</w:t>
            </w:r>
            <w:bookmarkStart w:id="0" w:name="_GoBack"/>
            <w:bookmarkEnd w:id="0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Дулзукей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предмета ОРКСЭ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F74CA1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Лопсан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Эликмаа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Эрес-ооловна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гимназия №5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Дулзукей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С. С.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учителей-логопедов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7E726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Нуждина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Ирина Николаевна. МБОУ СОШ №8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7E726E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школьных библиотекарей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Сбродова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Ольга Владимировна, МБОУ СОШ №12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552C58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Дулзукей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С. С.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педагогов-психологов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Куулар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Сайлык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Белековна,МБОУ</w:t>
            </w:r>
            <w:proofErr w:type="spellEnd"/>
            <w:r>
              <w:rPr>
                <w:szCs w:val="24"/>
                <w:lang w:val="ru-RU" w:eastAsia="ru-RU"/>
              </w:rPr>
              <w:t xml:space="preserve"> СОШ №17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Ч.М.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председателей ПМП консилиумов МОУ в начальной школе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826EF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Чащухина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Ольга Юрьевна, МБОУ СОШ №1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1238F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 К.Д.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>ГМО ПМП консилиумов среднего и старшего звена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826EFE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Тупикина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r w:rsidR="00ED1D81">
              <w:rPr>
                <w:szCs w:val="24"/>
                <w:lang w:val="ru-RU" w:eastAsia="ru-RU"/>
              </w:rPr>
              <w:t>Екатерина Сергеевна, МБОУ СОШ №19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7E726E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 xml:space="preserve">ГМО классных руководителей начальных классов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435946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Бадынам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Айыран</w:t>
            </w:r>
            <w:proofErr w:type="spellEnd"/>
            <w:r>
              <w:rPr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Эресовна</w:t>
            </w:r>
            <w:proofErr w:type="spellEnd"/>
            <w:r>
              <w:rPr>
                <w:szCs w:val="24"/>
                <w:lang w:val="ru-RU" w:eastAsia="ru-RU"/>
              </w:rPr>
              <w:t>, МБОУ СОШ №18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F65A9A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="007A7FE1" w:rsidRPr="007D347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176E17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 xml:space="preserve">ГМО классных руководителей </w:t>
            </w:r>
            <w:r w:rsidRPr="007D347D">
              <w:rPr>
                <w:rFonts w:ascii="Times New Roman" w:hAnsi="Times New Roman"/>
                <w:sz w:val="24"/>
                <w:szCs w:val="24"/>
              </w:rPr>
              <w:lastRenderedPageBreak/>
              <w:t>5 -11 классов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F74CA1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lastRenderedPageBreak/>
              <w:t>Делег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Аида </w:t>
            </w:r>
            <w:proofErr w:type="spellStart"/>
            <w:r w:rsidRPr="007D347D">
              <w:rPr>
                <w:szCs w:val="24"/>
                <w:lang w:val="ru-RU" w:eastAsia="ru-RU"/>
              </w:rPr>
              <w:t>Геральдовна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, </w:t>
            </w:r>
            <w:r w:rsidRPr="007D347D">
              <w:rPr>
                <w:szCs w:val="24"/>
                <w:lang w:val="ru-RU" w:eastAsia="ru-RU"/>
              </w:rPr>
              <w:lastRenderedPageBreak/>
              <w:t>МБОУ СОШ №4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F65A9A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Тумайкина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176E17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D45A74" w:rsidP="008C4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EE3490" w:rsidP="00A5768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педагогов</w:t>
            </w:r>
            <w:r w:rsidR="00A54A1A" w:rsidRPr="007D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47D">
              <w:rPr>
                <w:rFonts w:ascii="Times New Roman" w:hAnsi="Times New Roman"/>
                <w:sz w:val="24"/>
                <w:szCs w:val="24"/>
              </w:rPr>
              <w:t>-психол</w:t>
            </w:r>
            <w:r w:rsidR="00A54A1A" w:rsidRPr="007D347D">
              <w:rPr>
                <w:rFonts w:ascii="Times New Roman" w:hAnsi="Times New Roman"/>
                <w:sz w:val="24"/>
                <w:szCs w:val="24"/>
              </w:rPr>
              <w:t>ог</w:t>
            </w:r>
            <w:r w:rsidRPr="007D347D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B213C7" w:rsidP="008C47B5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Монгуш</w:t>
            </w:r>
            <w:proofErr w:type="spellEnd"/>
            <w:r>
              <w:rPr>
                <w:szCs w:val="24"/>
                <w:lang w:val="ru-RU" w:eastAsia="ru-RU"/>
              </w:rPr>
              <w:t xml:space="preserve"> Анжелика Валерьевна МБДОУ №32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17" w:rsidRPr="007D347D" w:rsidRDefault="00B213C7" w:rsidP="008C47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Ю.Д.</w:t>
            </w:r>
          </w:p>
        </w:tc>
      </w:tr>
      <w:tr w:rsidR="00552C58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D45A74" w:rsidP="00552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B213C7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ГМО учителей 2</w:t>
            </w:r>
            <w:r w:rsidR="00552C58" w:rsidRPr="007D347D">
              <w:rPr>
                <w:rFonts w:ascii="Times New Roman" w:hAnsi="Times New Roman"/>
                <w:sz w:val="24"/>
                <w:szCs w:val="24"/>
              </w:rPr>
              <w:t>-х классов с русским и с тувинским языком обучения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B213C7" w:rsidP="00552C58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Ондар</w:t>
            </w:r>
            <w:proofErr w:type="spellEnd"/>
            <w:r>
              <w:rPr>
                <w:szCs w:val="24"/>
                <w:lang w:val="ru-RU" w:eastAsia="ru-RU"/>
              </w:rPr>
              <w:t xml:space="preserve"> Ульяна </w:t>
            </w:r>
            <w:proofErr w:type="spellStart"/>
            <w:r>
              <w:rPr>
                <w:szCs w:val="24"/>
                <w:lang w:val="ru-RU" w:eastAsia="ru-RU"/>
              </w:rPr>
              <w:t>Хапыр-ооловна</w:t>
            </w:r>
            <w:proofErr w:type="spellEnd"/>
            <w:r w:rsidR="00552C58" w:rsidRPr="007D347D">
              <w:rPr>
                <w:szCs w:val="24"/>
                <w:lang w:val="ru-RU" w:eastAsia="ru-RU"/>
              </w:rPr>
              <w:t>, МБОУ гимназия №5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552C58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Шыырап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</w:tr>
      <w:tr w:rsidR="00552C58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D45A74" w:rsidP="00552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B213C7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ГМО учителей 3</w:t>
            </w:r>
            <w:r w:rsidR="00552C58" w:rsidRPr="007D347D">
              <w:rPr>
                <w:rFonts w:ascii="Times New Roman" w:hAnsi="Times New Roman"/>
                <w:sz w:val="24"/>
                <w:szCs w:val="24"/>
              </w:rPr>
              <w:t xml:space="preserve">-х классов с русским и с тувинским языком обучения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B213C7" w:rsidP="00552C58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>
              <w:rPr>
                <w:szCs w:val="24"/>
                <w:lang w:val="ru-RU" w:eastAsia="ru-RU"/>
              </w:rPr>
              <w:t>Ооржак</w:t>
            </w:r>
            <w:proofErr w:type="spellEnd"/>
            <w:r>
              <w:rPr>
                <w:szCs w:val="24"/>
                <w:lang w:val="ru-RU" w:eastAsia="ru-RU"/>
              </w:rPr>
              <w:t xml:space="preserve"> Азиата Владимировна, МБОУ СОШ №12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552C58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Шыырап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</w:tr>
      <w:tr w:rsidR="00552C58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D45A74" w:rsidP="00552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FA4677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ГМО учителей 4</w:t>
            </w:r>
            <w:r w:rsidR="00552C58" w:rsidRPr="007D347D">
              <w:rPr>
                <w:rFonts w:ascii="Times New Roman" w:hAnsi="Times New Roman"/>
                <w:sz w:val="24"/>
                <w:szCs w:val="24"/>
              </w:rPr>
              <w:t xml:space="preserve">-х классов с русским и с тувинским языком обучения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552C58" w:rsidP="00552C58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Бадынам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Чечена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Анай-ооловна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гимназия №5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552C58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Шыырап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</w:tr>
      <w:tr w:rsidR="00552C58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D45A74" w:rsidP="00552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FA4677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ГМО учителей 1</w:t>
            </w:r>
            <w:r w:rsidR="00552C58" w:rsidRPr="007D347D">
              <w:rPr>
                <w:rFonts w:ascii="Times New Roman" w:hAnsi="Times New Roman"/>
                <w:sz w:val="24"/>
                <w:szCs w:val="24"/>
              </w:rPr>
              <w:t>-х классов с русским и с тувинским языком обучения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552C58" w:rsidP="00552C58">
            <w:pPr>
              <w:pStyle w:val="a3"/>
              <w:jc w:val="left"/>
              <w:rPr>
                <w:szCs w:val="24"/>
                <w:lang w:val="ru-RU" w:eastAsia="ru-RU"/>
              </w:rPr>
            </w:pPr>
            <w:r w:rsidRPr="007D347D">
              <w:rPr>
                <w:szCs w:val="24"/>
                <w:lang w:val="ru-RU" w:eastAsia="ru-RU"/>
              </w:rPr>
              <w:t xml:space="preserve"> </w:t>
            </w:r>
            <w:proofErr w:type="spellStart"/>
            <w:r w:rsidRPr="007D347D">
              <w:rPr>
                <w:szCs w:val="24"/>
                <w:lang w:val="ru-RU" w:eastAsia="ru-RU"/>
              </w:rPr>
              <w:t>Бузур-оол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Алена Николаевна, МБОУ СОШ №12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552C58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Шыырап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</w:tr>
      <w:tr w:rsidR="00552C58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D45A74" w:rsidP="00552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7E726E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>ГМО учителей коррекционных классов в начальной школе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7E726E" w:rsidP="00552C58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Намажап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Урана </w:t>
            </w:r>
            <w:proofErr w:type="spellStart"/>
            <w:r w:rsidRPr="007D347D">
              <w:rPr>
                <w:szCs w:val="24"/>
                <w:lang w:val="ru-RU" w:eastAsia="ru-RU"/>
              </w:rPr>
              <w:t>Хомушкуевна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МБОУ СОШ №16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8" w:rsidRPr="007D347D" w:rsidRDefault="00FA4677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</w:tr>
      <w:tr w:rsidR="007E726E" w:rsidRPr="007D347D" w:rsidTr="00F74747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6E" w:rsidRPr="007D347D" w:rsidRDefault="00D45A74" w:rsidP="00552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6E" w:rsidRPr="007D347D" w:rsidRDefault="007E726E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347D">
              <w:rPr>
                <w:rFonts w:ascii="Times New Roman" w:hAnsi="Times New Roman"/>
                <w:sz w:val="24"/>
                <w:szCs w:val="24"/>
              </w:rPr>
              <w:t xml:space="preserve">ГМО учителей –логопедов ДОУ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6E" w:rsidRPr="007D347D" w:rsidRDefault="00187431" w:rsidP="00552C58">
            <w:pPr>
              <w:pStyle w:val="a3"/>
              <w:jc w:val="left"/>
              <w:rPr>
                <w:szCs w:val="24"/>
                <w:lang w:val="ru-RU" w:eastAsia="ru-RU"/>
              </w:rPr>
            </w:pPr>
            <w:proofErr w:type="spellStart"/>
            <w:r w:rsidRPr="007D347D">
              <w:rPr>
                <w:szCs w:val="24"/>
                <w:lang w:val="ru-RU" w:eastAsia="ru-RU"/>
              </w:rPr>
              <w:t>Тамба</w:t>
            </w:r>
            <w:proofErr w:type="spellEnd"/>
            <w:r w:rsidRPr="007D347D">
              <w:rPr>
                <w:szCs w:val="24"/>
                <w:lang w:val="ru-RU" w:eastAsia="ru-RU"/>
              </w:rPr>
              <w:t xml:space="preserve"> Александра </w:t>
            </w:r>
            <w:proofErr w:type="spellStart"/>
            <w:r w:rsidRPr="007D347D">
              <w:rPr>
                <w:szCs w:val="24"/>
                <w:lang w:val="ru-RU" w:eastAsia="ru-RU"/>
              </w:rPr>
              <w:t>Арбаевна</w:t>
            </w:r>
            <w:proofErr w:type="spellEnd"/>
            <w:r w:rsidRPr="007D347D">
              <w:rPr>
                <w:szCs w:val="24"/>
                <w:lang w:val="ru-RU" w:eastAsia="ru-RU"/>
              </w:rPr>
              <w:t>, МБДОУ №32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6E" w:rsidRPr="007D347D" w:rsidRDefault="00187431" w:rsidP="00552C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47D">
              <w:rPr>
                <w:rFonts w:ascii="Times New Roman" w:hAnsi="Times New Roman"/>
                <w:sz w:val="24"/>
                <w:szCs w:val="24"/>
              </w:rPr>
              <w:t>Норбу-Доржу</w:t>
            </w:r>
            <w:proofErr w:type="spellEnd"/>
            <w:r w:rsidRPr="007D347D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</w:tbl>
    <w:p w:rsidR="008829BB" w:rsidRPr="007D347D" w:rsidRDefault="008829BB" w:rsidP="008829BB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8829BB" w:rsidRPr="007D347D" w:rsidSect="008829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146D"/>
    <w:multiLevelType w:val="hybridMultilevel"/>
    <w:tmpl w:val="C92E91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FA"/>
    <w:rsid w:val="000320B9"/>
    <w:rsid w:val="0006742E"/>
    <w:rsid w:val="000819FA"/>
    <w:rsid w:val="000C6647"/>
    <w:rsid w:val="00144B9C"/>
    <w:rsid w:val="00176E17"/>
    <w:rsid w:val="00187431"/>
    <w:rsid w:val="001B29DD"/>
    <w:rsid w:val="0023753E"/>
    <w:rsid w:val="0025263A"/>
    <w:rsid w:val="00256DCD"/>
    <w:rsid w:val="00370EFD"/>
    <w:rsid w:val="003A3DE7"/>
    <w:rsid w:val="00410BE3"/>
    <w:rsid w:val="0041238F"/>
    <w:rsid w:val="00435946"/>
    <w:rsid w:val="004679E1"/>
    <w:rsid w:val="0049052D"/>
    <w:rsid w:val="004B7E27"/>
    <w:rsid w:val="004F0153"/>
    <w:rsid w:val="00500EB1"/>
    <w:rsid w:val="00531B70"/>
    <w:rsid w:val="00537579"/>
    <w:rsid w:val="00552C58"/>
    <w:rsid w:val="00552E1A"/>
    <w:rsid w:val="005B3E37"/>
    <w:rsid w:val="005C3A3C"/>
    <w:rsid w:val="00652CDA"/>
    <w:rsid w:val="00663A68"/>
    <w:rsid w:val="006A424F"/>
    <w:rsid w:val="0072643A"/>
    <w:rsid w:val="00756083"/>
    <w:rsid w:val="007A7FE1"/>
    <w:rsid w:val="007D347D"/>
    <w:rsid w:val="007E2A91"/>
    <w:rsid w:val="007E726E"/>
    <w:rsid w:val="007E7C93"/>
    <w:rsid w:val="00826D02"/>
    <w:rsid w:val="00826EFE"/>
    <w:rsid w:val="00857131"/>
    <w:rsid w:val="008829BB"/>
    <w:rsid w:val="008C47B5"/>
    <w:rsid w:val="00935DFD"/>
    <w:rsid w:val="00A54A1A"/>
    <w:rsid w:val="00AA5904"/>
    <w:rsid w:val="00AC2413"/>
    <w:rsid w:val="00B213C7"/>
    <w:rsid w:val="00BA4BD7"/>
    <w:rsid w:val="00C6700A"/>
    <w:rsid w:val="00D45A74"/>
    <w:rsid w:val="00D861F0"/>
    <w:rsid w:val="00E74BF5"/>
    <w:rsid w:val="00EA18BE"/>
    <w:rsid w:val="00EB0FED"/>
    <w:rsid w:val="00ED1D81"/>
    <w:rsid w:val="00EE3490"/>
    <w:rsid w:val="00EF42EA"/>
    <w:rsid w:val="00F65A9A"/>
    <w:rsid w:val="00F74747"/>
    <w:rsid w:val="00F74CA1"/>
    <w:rsid w:val="00FA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8163"/>
  <w15:docId w15:val="{1BD22656-1C3E-483E-BF68-50CC85E7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9FA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19FA"/>
    <w:rPr>
      <w:rFonts w:ascii="Times New Roman" w:hAnsi="Times New Roman"/>
      <w:sz w:val="24"/>
      <w:szCs w:val="20"/>
      <w:lang w:val="x-none" w:eastAsia="x-none"/>
    </w:rPr>
  </w:style>
  <w:style w:type="character" w:customStyle="1" w:styleId="a5">
    <w:name w:val="Название Знак"/>
    <w:basedOn w:val="a0"/>
    <w:uiPriority w:val="10"/>
    <w:rsid w:val="000819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link w:val="a3"/>
    <w:locked/>
    <w:rsid w:val="00081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8829B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29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0BC1-C5A3-4DCE-9E46-C9E54A62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2025-09-03T08:08:00Z</cp:lastPrinted>
  <dcterms:created xsi:type="dcterms:W3CDTF">2022-09-08T03:36:00Z</dcterms:created>
  <dcterms:modified xsi:type="dcterms:W3CDTF">2025-09-03T08:49:00Z</dcterms:modified>
</cp:coreProperties>
</file>