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0619A" w14:textId="77777777" w:rsidR="00152D33" w:rsidRPr="00152D33" w:rsidRDefault="00152D33" w:rsidP="00152D3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ЗДОРОВЬЯ, БЕЗОПАСНОСТИ, КАЧЕСТВА УСЛУГ ПО ПРИСМОТРУ И УХОДУ</w:t>
      </w:r>
    </w:p>
    <w:p w14:paraId="42ED3DF7" w14:textId="77777777" w:rsidR="00152D33" w:rsidRPr="00152D33" w:rsidRDefault="00152D33" w:rsidP="00152D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6F1196" w14:textId="77777777" w:rsidR="00152D33" w:rsidRPr="00152D33" w:rsidRDefault="00152D33" w:rsidP="00152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здоровья, безопасности, качества услуг по присмотру и уходу оценивался по следующим показателям:</w:t>
      </w:r>
    </w:p>
    <w:p w14:paraId="1A026DB4" w14:textId="77777777" w:rsidR="00152D33" w:rsidRPr="00152D33" w:rsidRDefault="00152D33" w:rsidP="00152D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мероприятий по сохранению и укреплению здоровья воспитанников.</w:t>
      </w:r>
    </w:p>
    <w:p w14:paraId="6A374D6F" w14:textId="77777777" w:rsidR="00152D33" w:rsidRPr="00152D33" w:rsidRDefault="00152D33" w:rsidP="00152D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комплексной безопасности в ДОО.</w:t>
      </w:r>
    </w:p>
    <w:p w14:paraId="66A27A42" w14:textId="77777777" w:rsidR="00152D33" w:rsidRPr="00152D33" w:rsidRDefault="00152D33" w:rsidP="00152D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услуг по присмотру и уходу за детьми.</w:t>
      </w:r>
    </w:p>
    <w:p w14:paraId="02391524" w14:textId="77777777" w:rsidR="00152D33" w:rsidRPr="00152D33" w:rsidRDefault="00152D33" w:rsidP="00152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CAD6A" w14:textId="0FF24A74" w:rsidR="00152D33" w:rsidRPr="00152D33" w:rsidRDefault="00152D33" w:rsidP="00152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  "Наличие мероприятий по сохранению и укреплению здоровья воспитанников" (6.1.*)</w:t>
      </w:r>
      <w:r w:rsidR="001E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у всех ДОО г. Кызыла РТ</w:t>
      </w: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регулярный мониторинг за состоянием здоровья воспитанников, утверждены локальные акты по сохранению и укреплению здоровья детей, (реализуется локальные акты о контроле за состоянием здоровья воспитанников,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отсутствуют замечания со стороны Роспотребнадзора</w:t>
      </w:r>
      <w:r w:rsidR="001E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</w:t>
      </w: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  <w:r w:rsidR="00555968">
        <w:rPr>
          <w:rFonts w:ascii="Times New Roman" w:eastAsia="Calibri" w:hAnsi="Times New Roman" w:cs="Times New Roman"/>
          <w:sz w:val="24"/>
          <w:szCs w:val="24"/>
        </w:rPr>
        <w:t>В 23</w:t>
      </w:r>
      <w:r w:rsidR="001E321D">
        <w:rPr>
          <w:rFonts w:ascii="Times New Roman" w:eastAsia="Calibri" w:hAnsi="Times New Roman" w:cs="Times New Roman"/>
          <w:sz w:val="24"/>
          <w:szCs w:val="24"/>
        </w:rPr>
        <w:t xml:space="preserve"> ДОО г. Кызыла</w:t>
      </w:r>
      <w:r w:rsidRPr="00152D33">
        <w:rPr>
          <w:rFonts w:ascii="Times New Roman" w:eastAsia="Calibri" w:hAnsi="Times New Roman" w:cs="Times New Roman"/>
          <w:sz w:val="24"/>
          <w:szCs w:val="24"/>
        </w:rPr>
        <w:t xml:space="preserve"> оборудованы лицензионные медицинские кабинеты и закреплены медицинские работники. </w:t>
      </w:r>
      <w:r w:rsidR="001E321D">
        <w:rPr>
          <w:rFonts w:ascii="Times New Roman" w:eastAsia="Calibri" w:hAnsi="Times New Roman" w:cs="Times New Roman"/>
          <w:sz w:val="24"/>
          <w:szCs w:val="24"/>
        </w:rPr>
        <w:t xml:space="preserve">  В каждом ДОО</w:t>
      </w:r>
      <w:r w:rsidRPr="00152D33">
        <w:rPr>
          <w:rFonts w:ascii="Times New Roman" w:eastAsia="Calibri" w:hAnsi="Times New Roman" w:cs="Times New Roman"/>
          <w:sz w:val="24"/>
          <w:szCs w:val="24"/>
        </w:rPr>
        <w:t xml:space="preserve"> разработана и утверждена программа по </w:t>
      </w:r>
      <w:proofErr w:type="spellStart"/>
      <w:r w:rsidRPr="00152D33">
        <w:rPr>
          <w:rFonts w:ascii="Times New Roman" w:eastAsia="Calibri" w:hAnsi="Times New Roman" w:cs="Times New Roman"/>
          <w:sz w:val="24"/>
          <w:szCs w:val="24"/>
        </w:rPr>
        <w:t>здоровьесбережению</w:t>
      </w:r>
      <w:proofErr w:type="spellEnd"/>
      <w:r w:rsidRPr="00152D33">
        <w:rPr>
          <w:rFonts w:ascii="Times New Roman" w:eastAsia="Calibri" w:hAnsi="Times New Roman" w:cs="Times New Roman"/>
          <w:sz w:val="24"/>
          <w:szCs w:val="24"/>
        </w:rPr>
        <w:t xml:space="preserve">, в рамках которой проводится соблюдение температурного режима, проводятся воздушные ванны, утренняя и </w:t>
      </w:r>
      <w:proofErr w:type="spellStart"/>
      <w:r w:rsidRPr="00152D33">
        <w:rPr>
          <w:rFonts w:ascii="Times New Roman" w:eastAsia="Calibri" w:hAnsi="Times New Roman" w:cs="Times New Roman"/>
          <w:sz w:val="24"/>
          <w:szCs w:val="24"/>
        </w:rPr>
        <w:t>коррегирующая</w:t>
      </w:r>
      <w:proofErr w:type="spellEnd"/>
      <w:r w:rsidR="001E3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21D" w:rsidRPr="00152D33">
        <w:rPr>
          <w:rFonts w:ascii="Times New Roman" w:eastAsia="Calibri" w:hAnsi="Times New Roman" w:cs="Times New Roman"/>
          <w:sz w:val="24"/>
          <w:szCs w:val="24"/>
        </w:rPr>
        <w:t>гимнастика, соблюдение</w:t>
      </w:r>
      <w:r w:rsidRPr="00152D33">
        <w:rPr>
          <w:rFonts w:ascii="Times New Roman" w:eastAsia="Calibri" w:hAnsi="Times New Roman" w:cs="Times New Roman"/>
          <w:sz w:val="24"/>
          <w:szCs w:val="24"/>
        </w:rPr>
        <w:t xml:space="preserve"> двигательного режима, подвижные игры, спортивные праздники </w:t>
      </w:r>
      <w:r w:rsidR="001E321D" w:rsidRPr="00152D33">
        <w:rPr>
          <w:rFonts w:ascii="Times New Roman" w:eastAsia="Calibri" w:hAnsi="Times New Roman" w:cs="Times New Roman"/>
          <w:sz w:val="24"/>
          <w:szCs w:val="24"/>
        </w:rPr>
        <w:t>и т.д.</w:t>
      </w:r>
    </w:p>
    <w:p w14:paraId="2CC5A336" w14:textId="77777777" w:rsidR="00152D33" w:rsidRPr="00152D33" w:rsidRDefault="00152D33" w:rsidP="00152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 "Обеспечение комплексной безопасность в ДОО" (6.2.*)</w:t>
      </w:r>
      <w:r w:rsidR="001E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ДОО г. Кызыла </w:t>
      </w: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графики дежурств). Используемое спортивно-игровое оборудование соответствует требованиям стандартов безопасности (ГОСТ Р 52169-2012 и пр.). Территории ДОО оборудованы беседками, расположенными и оснащенными с полным соблюдением требований. В помещениях и на участках имеются все средства реагирования на чрезвычайные ситуации (план эвакуации детей в экстренных случаях, аптечка, инструкции, правила безопасности, оптимизированные с учетом потребностей воспитанников группы, в том числе детей с ОВЗ, имеется телефон). Ведется необходимая документация для организации контроля над чрезвычайными ситуациями и несчастными случаями.</w:t>
      </w:r>
    </w:p>
    <w:p w14:paraId="35132815" w14:textId="77777777" w:rsidR="00152D33" w:rsidRPr="00152D33" w:rsidRDefault="00152D33" w:rsidP="00152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 разработаны Инструкции по охране жизни и здоровья воспитанников: Инструкция по технике безопасности, охране жизни и здоровья воспитанников на прогулочных площадках, во время труда в цветнике, на участке;  </w:t>
      </w:r>
    </w:p>
    <w:p w14:paraId="3AF582D3" w14:textId="77777777" w:rsidR="00152D33" w:rsidRPr="00152D33" w:rsidRDefault="005F2923" w:rsidP="005F2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2D33"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жизни и укреплению здоровья детей; Инструкция по охране жизни и здоровья детей при организации и проведении целевых прогулок за пределы детского сада;  </w:t>
      </w:r>
    </w:p>
    <w:p w14:paraId="77A8A048" w14:textId="77777777" w:rsidR="00152D33" w:rsidRPr="00152D33" w:rsidRDefault="005F2923" w:rsidP="005F2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2D33"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оказанию первой медицинской помощи детям при отравлениях ядовитыми растениями и грибами, укусах насекомых, тепловом и солнечном ударе. </w:t>
      </w:r>
    </w:p>
    <w:p w14:paraId="1B19DCE0" w14:textId="77777777" w:rsidR="00152D33" w:rsidRPr="00152D33" w:rsidRDefault="00152D33" w:rsidP="00152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 "Обеспечение качества услуг по присмотру и уходу за детьми" (6.3.*)</w:t>
      </w:r>
      <w:r w:rsidRPr="0015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ДОО  г. Кызыла </w:t>
      </w: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</w:t>
      </w: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В ДОО регламентированы процессы организации рационального и сбалансированного питания и питья с учетом СанПиНов </w:t>
      </w:r>
      <w:r w:rsidR="005F2923"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</w:t>
      </w: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питания в соответствии с возрастом и индивидуальными особенностями детей; утверждены технологические карты приготовления пищи, ежедневные и 2-х </w:t>
      </w:r>
      <w:r w:rsidR="005F2923"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недельные меню</w:t>
      </w:r>
      <w:r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ведется бракераж, учет калорийности, обеспечены правильная кулинарная обработка и закладка пищевых продуктов). 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пищеблока.</w:t>
      </w:r>
    </w:p>
    <w:p w14:paraId="4A3B3472" w14:textId="77777777" w:rsidR="00152D33" w:rsidRPr="00152D33" w:rsidRDefault="005F2923" w:rsidP="00152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задачей в ДОО г. Кызыла</w:t>
      </w:r>
      <w:r w:rsidR="00152D33"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является проблема </w:t>
      </w:r>
      <w:proofErr w:type="spellStart"/>
      <w:r w:rsidR="00152D33"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152D33" w:rsidRPr="0015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здоровье обогащения воспитанников, создание безопасных условий пребывания в ДОО и обеспечение качества услуг по присмотру и уходу. </w:t>
      </w:r>
    </w:p>
    <w:p w14:paraId="5C57E6A8" w14:textId="7631DCF7" w:rsidR="00152D33" w:rsidRDefault="002D34F9" w:rsidP="00152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3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Разработан паспорт комплексной безопасности в ДОО г. Кызыла. </w:t>
      </w:r>
    </w:p>
    <w:p w14:paraId="71F6DE8C" w14:textId="3CDB8D6B" w:rsidR="002D34F9" w:rsidRDefault="00575ECC" w:rsidP="00152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 о готовности ДОО на 2022-2023</w:t>
      </w:r>
      <w:r w:rsidR="002D3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D3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</w:t>
      </w:r>
      <w:proofErr w:type="gramStart"/>
      <w:r w:rsidR="002D3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.г</w:t>
      </w:r>
      <w:proofErr w:type="gramEnd"/>
      <w:r w:rsidR="002D3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</w:t>
      </w:r>
      <w:proofErr w:type="spellEnd"/>
      <w:r w:rsidR="002D3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8712F86" w14:textId="713F9C81" w:rsidR="002D34F9" w:rsidRPr="002D34F9" w:rsidRDefault="002D34F9" w:rsidP="00575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санитарно-эпидемиологического, гигиенического и медици</w:t>
      </w:r>
      <w:r w:rsidR="00575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нского обеспечения на 01.09.2022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14:paraId="3338B4CA" w14:textId="49F3D7CF" w:rsidR="00152D33" w:rsidRPr="002D34F9" w:rsidRDefault="002D34F9" w:rsidP="008132A2">
      <w:pPr>
        <w:spacing w:after="200" w:line="276" w:lineRule="auto"/>
        <w:ind w:firstLine="708"/>
        <w:rPr>
          <w:rFonts w:ascii="Calibri" w:eastAsia="Times New Roman" w:hAnsi="Calibri" w:cs="Calibri"/>
          <w:i/>
          <w:color w:val="0000FF"/>
          <w:lang w:eastAsia="ru-RU"/>
        </w:rPr>
      </w:pPr>
      <w:r w:rsidRPr="002D34F9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 xml:space="preserve"> </w:t>
      </w:r>
    </w:p>
    <w:p w14:paraId="2F60D256" w14:textId="77777777" w:rsidR="009D62AE" w:rsidRDefault="009D62AE" w:rsidP="00152D33">
      <w:pPr>
        <w:jc w:val="both"/>
      </w:pPr>
    </w:p>
    <w:sectPr w:rsidR="009D62AE" w:rsidSect="001E32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7FF8"/>
    <w:multiLevelType w:val="multilevel"/>
    <w:tmpl w:val="44EA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C6838"/>
    <w:multiLevelType w:val="multilevel"/>
    <w:tmpl w:val="172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5C"/>
    <w:rsid w:val="0000371A"/>
    <w:rsid w:val="00003B09"/>
    <w:rsid w:val="0001687C"/>
    <w:rsid w:val="00020F53"/>
    <w:rsid w:val="00026AAE"/>
    <w:rsid w:val="000273E2"/>
    <w:rsid w:val="000300BA"/>
    <w:rsid w:val="000313BB"/>
    <w:rsid w:val="000342EC"/>
    <w:rsid w:val="00035365"/>
    <w:rsid w:val="00035E10"/>
    <w:rsid w:val="00036C1B"/>
    <w:rsid w:val="000466CA"/>
    <w:rsid w:val="00057F18"/>
    <w:rsid w:val="000631D9"/>
    <w:rsid w:val="000655B0"/>
    <w:rsid w:val="00070A62"/>
    <w:rsid w:val="000777BE"/>
    <w:rsid w:val="00082246"/>
    <w:rsid w:val="0008301E"/>
    <w:rsid w:val="00083DF2"/>
    <w:rsid w:val="000861C3"/>
    <w:rsid w:val="00086FD1"/>
    <w:rsid w:val="0008724D"/>
    <w:rsid w:val="00090A58"/>
    <w:rsid w:val="00094F1A"/>
    <w:rsid w:val="000A172F"/>
    <w:rsid w:val="000A22C4"/>
    <w:rsid w:val="000A48ED"/>
    <w:rsid w:val="000A678B"/>
    <w:rsid w:val="000A6F9B"/>
    <w:rsid w:val="000A74D0"/>
    <w:rsid w:val="000B24DA"/>
    <w:rsid w:val="000B2B98"/>
    <w:rsid w:val="000B6981"/>
    <w:rsid w:val="000C2621"/>
    <w:rsid w:val="000C3495"/>
    <w:rsid w:val="000C3ACE"/>
    <w:rsid w:val="000C42DD"/>
    <w:rsid w:val="000C65B8"/>
    <w:rsid w:val="000C6758"/>
    <w:rsid w:val="000D16CB"/>
    <w:rsid w:val="000D2BDE"/>
    <w:rsid w:val="000E305D"/>
    <w:rsid w:val="000E3956"/>
    <w:rsid w:val="000E7286"/>
    <w:rsid w:val="00100145"/>
    <w:rsid w:val="00105311"/>
    <w:rsid w:val="00120BC5"/>
    <w:rsid w:val="00120D33"/>
    <w:rsid w:val="00120D60"/>
    <w:rsid w:val="00131336"/>
    <w:rsid w:val="00137EAB"/>
    <w:rsid w:val="001424C0"/>
    <w:rsid w:val="00150D4C"/>
    <w:rsid w:val="00150F5F"/>
    <w:rsid w:val="00152D33"/>
    <w:rsid w:val="00152FB8"/>
    <w:rsid w:val="001575E2"/>
    <w:rsid w:val="001619CB"/>
    <w:rsid w:val="0017271B"/>
    <w:rsid w:val="0017364C"/>
    <w:rsid w:val="00175A86"/>
    <w:rsid w:val="00180AF3"/>
    <w:rsid w:val="00182743"/>
    <w:rsid w:val="00192195"/>
    <w:rsid w:val="0019449B"/>
    <w:rsid w:val="001A006A"/>
    <w:rsid w:val="001A5EF4"/>
    <w:rsid w:val="001B2990"/>
    <w:rsid w:val="001B75E2"/>
    <w:rsid w:val="001C0645"/>
    <w:rsid w:val="001C3CB3"/>
    <w:rsid w:val="001D0BD5"/>
    <w:rsid w:val="001D1F42"/>
    <w:rsid w:val="001D3297"/>
    <w:rsid w:val="001D4902"/>
    <w:rsid w:val="001D7DB4"/>
    <w:rsid w:val="001E2969"/>
    <w:rsid w:val="001E321D"/>
    <w:rsid w:val="001E7912"/>
    <w:rsid w:val="001F0B4F"/>
    <w:rsid w:val="001F1CC3"/>
    <w:rsid w:val="001F660A"/>
    <w:rsid w:val="002006DA"/>
    <w:rsid w:val="0020350B"/>
    <w:rsid w:val="002064FB"/>
    <w:rsid w:val="00207561"/>
    <w:rsid w:val="0021036A"/>
    <w:rsid w:val="0021432F"/>
    <w:rsid w:val="002163CF"/>
    <w:rsid w:val="00225F83"/>
    <w:rsid w:val="00232274"/>
    <w:rsid w:val="00232458"/>
    <w:rsid w:val="002342E6"/>
    <w:rsid w:val="00236B06"/>
    <w:rsid w:val="00241446"/>
    <w:rsid w:val="0024232F"/>
    <w:rsid w:val="00243E3E"/>
    <w:rsid w:val="00245B54"/>
    <w:rsid w:val="00251FF0"/>
    <w:rsid w:val="002609A8"/>
    <w:rsid w:val="00267C26"/>
    <w:rsid w:val="00270F90"/>
    <w:rsid w:val="002769F7"/>
    <w:rsid w:val="00276EB1"/>
    <w:rsid w:val="002805A4"/>
    <w:rsid w:val="00280F8B"/>
    <w:rsid w:val="00282056"/>
    <w:rsid w:val="00283FE4"/>
    <w:rsid w:val="00285EC6"/>
    <w:rsid w:val="00286D59"/>
    <w:rsid w:val="0029108E"/>
    <w:rsid w:val="00291896"/>
    <w:rsid w:val="00294722"/>
    <w:rsid w:val="00296CC1"/>
    <w:rsid w:val="002A168C"/>
    <w:rsid w:val="002A1AFB"/>
    <w:rsid w:val="002A301C"/>
    <w:rsid w:val="002A40BC"/>
    <w:rsid w:val="002A6A1F"/>
    <w:rsid w:val="002B10BA"/>
    <w:rsid w:val="002B2718"/>
    <w:rsid w:val="002B3514"/>
    <w:rsid w:val="002B40D6"/>
    <w:rsid w:val="002B41C2"/>
    <w:rsid w:val="002B580D"/>
    <w:rsid w:val="002C23A8"/>
    <w:rsid w:val="002C2B3C"/>
    <w:rsid w:val="002C6617"/>
    <w:rsid w:val="002D2971"/>
    <w:rsid w:val="002D34F9"/>
    <w:rsid w:val="002D45C2"/>
    <w:rsid w:val="002E1788"/>
    <w:rsid w:val="002E18E1"/>
    <w:rsid w:val="002E2B23"/>
    <w:rsid w:val="002E5ED7"/>
    <w:rsid w:val="002E6601"/>
    <w:rsid w:val="002E68E2"/>
    <w:rsid w:val="002E6ABC"/>
    <w:rsid w:val="002E795A"/>
    <w:rsid w:val="002F1457"/>
    <w:rsid w:val="002F14C1"/>
    <w:rsid w:val="002F2026"/>
    <w:rsid w:val="002F3859"/>
    <w:rsid w:val="003014B3"/>
    <w:rsid w:val="00301E51"/>
    <w:rsid w:val="003057A7"/>
    <w:rsid w:val="003132B9"/>
    <w:rsid w:val="00320A40"/>
    <w:rsid w:val="00320B64"/>
    <w:rsid w:val="00323F68"/>
    <w:rsid w:val="00324A7D"/>
    <w:rsid w:val="0032548D"/>
    <w:rsid w:val="00327914"/>
    <w:rsid w:val="003279AE"/>
    <w:rsid w:val="00330352"/>
    <w:rsid w:val="00342E9F"/>
    <w:rsid w:val="00344DDD"/>
    <w:rsid w:val="00350B46"/>
    <w:rsid w:val="0035187C"/>
    <w:rsid w:val="00352A1D"/>
    <w:rsid w:val="00362B1D"/>
    <w:rsid w:val="0036479E"/>
    <w:rsid w:val="0036729B"/>
    <w:rsid w:val="00376803"/>
    <w:rsid w:val="00386BC4"/>
    <w:rsid w:val="00394BDF"/>
    <w:rsid w:val="003966F0"/>
    <w:rsid w:val="003A019C"/>
    <w:rsid w:val="003A3C0E"/>
    <w:rsid w:val="003A67DF"/>
    <w:rsid w:val="003B0AB0"/>
    <w:rsid w:val="003B35C9"/>
    <w:rsid w:val="003B411D"/>
    <w:rsid w:val="003B5C84"/>
    <w:rsid w:val="003B5C88"/>
    <w:rsid w:val="003B7A9E"/>
    <w:rsid w:val="003C17CF"/>
    <w:rsid w:val="003C22BF"/>
    <w:rsid w:val="003C4B0E"/>
    <w:rsid w:val="003D0CA9"/>
    <w:rsid w:val="003D4CB7"/>
    <w:rsid w:val="003E0834"/>
    <w:rsid w:val="003E3482"/>
    <w:rsid w:val="003E3F9E"/>
    <w:rsid w:val="003E4362"/>
    <w:rsid w:val="003E4B6D"/>
    <w:rsid w:val="00401EB3"/>
    <w:rsid w:val="00414ED2"/>
    <w:rsid w:val="00417BEB"/>
    <w:rsid w:val="004210D2"/>
    <w:rsid w:val="00422895"/>
    <w:rsid w:val="00422992"/>
    <w:rsid w:val="00423718"/>
    <w:rsid w:val="00425B94"/>
    <w:rsid w:val="00431327"/>
    <w:rsid w:val="004340D7"/>
    <w:rsid w:val="0044389F"/>
    <w:rsid w:val="00444922"/>
    <w:rsid w:val="0045118B"/>
    <w:rsid w:val="00455B87"/>
    <w:rsid w:val="0045668F"/>
    <w:rsid w:val="00456AA8"/>
    <w:rsid w:val="0046402D"/>
    <w:rsid w:val="00464AF8"/>
    <w:rsid w:val="004734CB"/>
    <w:rsid w:val="00477CA8"/>
    <w:rsid w:val="0048029D"/>
    <w:rsid w:val="00480ED5"/>
    <w:rsid w:val="00484AF4"/>
    <w:rsid w:val="00492E60"/>
    <w:rsid w:val="00494153"/>
    <w:rsid w:val="00494E7A"/>
    <w:rsid w:val="0049506A"/>
    <w:rsid w:val="00497EA5"/>
    <w:rsid w:val="004A0E3A"/>
    <w:rsid w:val="004A496E"/>
    <w:rsid w:val="004A68B4"/>
    <w:rsid w:val="004B0E62"/>
    <w:rsid w:val="004B2DF7"/>
    <w:rsid w:val="004B397A"/>
    <w:rsid w:val="004B643D"/>
    <w:rsid w:val="004B7976"/>
    <w:rsid w:val="004C4BFC"/>
    <w:rsid w:val="004C5C4C"/>
    <w:rsid w:val="004C658E"/>
    <w:rsid w:val="004D0611"/>
    <w:rsid w:val="004D601D"/>
    <w:rsid w:val="004D6A8B"/>
    <w:rsid w:val="004D6CAE"/>
    <w:rsid w:val="004E0022"/>
    <w:rsid w:val="004E4131"/>
    <w:rsid w:val="004E6DB1"/>
    <w:rsid w:val="004E71F6"/>
    <w:rsid w:val="004F5C91"/>
    <w:rsid w:val="004F785C"/>
    <w:rsid w:val="005010F2"/>
    <w:rsid w:val="005039B3"/>
    <w:rsid w:val="005079D0"/>
    <w:rsid w:val="005107B4"/>
    <w:rsid w:val="00515E76"/>
    <w:rsid w:val="00521554"/>
    <w:rsid w:val="00523021"/>
    <w:rsid w:val="00523F11"/>
    <w:rsid w:val="005258BA"/>
    <w:rsid w:val="00531824"/>
    <w:rsid w:val="00533100"/>
    <w:rsid w:val="005349A0"/>
    <w:rsid w:val="00535BEB"/>
    <w:rsid w:val="00535CD3"/>
    <w:rsid w:val="005377C3"/>
    <w:rsid w:val="00540942"/>
    <w:rsid w:val="00544497"/>
    <w:rsid w:val="00544A19"/>
    <w:rsid w:val="00546357"/>
    <w:rsid w:val="00547ADA"/>
    <w:rsid w:val="005503D8"/>
    <w:rsid w:val="00555968"/>
    <w:rsid w:val="00566742"/>
    <w:rsid w:val="00573389"/>
    <w:rsid w:val="005739B4"/>
    <w:rsid w:val="0057560A"/>
    <w:rsid w:val="00575ECC"/>
    <w:rsid w:val="005830AB"/>
    <w:rsid w:val="00586BA7"/>
    <w:rsid w:val="00591EB4"/>
    <w:rsid w:val="00592DC0"/>
    <w:rsid w:val="0059557B"/>
    <w:rsid w:val="00596F0A"/>
    <w:rsid w:val="00596FD9"/>
    <w:rsid w:val="00597BBB"/>
    <w:rsid w:val="005A0971"/>
    <w:rsid w:val="005A12C1"/>
    <w:rsid w:val="005A133B"/>
    <w:rsid w:val="005A19F6"/>
    <w:rsid w:val="005A1B3D"/>
    <w:rsid w:val="005A3B31"/>
    <w:rsid w:val="005A48A8"/>
    <w:rsid w:val="005A5AE7"/>
    <w:rsid w:val="005A5BD7"/>
    <w:rsid w:val="005A6F6C"/>
    <w:rsid w:val="005B7495"/>
    <w:rsid w:val="005B775D"/>
    <w:rsid w:val="005B7813"/>
    <w:rsid w:val="005B7A78"/>
    <w:rsid w:val="005C3717"/>
    <w:rsid w:val="005C496F"/>
    <w:rsid w:val="005D2B42"/>
    <w:rsid w:val="005D3856"/>
    <w:rsid w:val="005D561F"/>
    <w:rsid w:val="005E29FB"/>
    <w:rsid w:val="005F0929"/>
    <w:rsid w:val="005F2923"/>
    <w:rsid w:val="005F4FDE"/>
    <w:rsid w:val="005F6E91"/>
    <w:rsid w:val="005F7085"/>
    <w:rsid w:val="0060049F"/>
    <w:rsid w:val="006016BA"/>
    <w:rsid w:val="00604408"/>
    <w:rsid w:val="006045E3"/>
    <w:rsid w:val="00605011"/>
    <w:rsid w:val="00606C12"/>
    <w:rsid w:val="00613B41"/>
    <w:rsid w:val="006153B7"/>
    <w:rsid w:val="00620395"/>
    <w:rsid w:val="00620458"/>
    <w:rsid w:val="00630A6C"/>
    <w:rsid w:val="006313DB"/>
    <w:rsid w:val="00631F51"/>
    <w:rsid w:val="00635336"/>
    <w:rsid w:val="00637174"/>
    <w:rsid w:val="00637D6C"/>
    <w:rsid w:val="00642264"/>
    <w:rsid w:val="0064243B"/>
    <w:rsid w:val="00645EAE"/>
    <w:rsid w:val="006466F8"/>
    <w:rsid w:val="00646EB8"/>
    <w:rsid w:val="0064771C"/>
    <w:rsid w:val="006534F0"/>
    <w:rsid w:val="006550CE"/>
    <w:rsid w:val="00665307"/>
    <w:rsid w:val="006655FF"/>
    <w:rsid w:val="00665A4A"/>
    <w:rsid w:val="00667030"/>
    <w:rsid w:val="00667A07"/>
    <w:rsid w:val="006731C3"/>
    <w:rsid w:val="00676065"/>
    <w:rsid w:val="006764B6"/>
    <w:rsid w:val="00680B44"/>
    <w:rsid w:val="00681403"/>
    <w:rsid w:val="00681C47"/>
    <w:rsid w:val="0068216B"/>
    <w:rsid w:val="006826CE"/>
    <w:rsid w:val="00683F00"/>
    <w:rsid w:val="00690270"/>
    <w:rsid w:val="00696433"/>
    <w:rsid w:val="006A42C3"/>
    <w:rsid w:val="006A6D1D"/>
    <w:rsid w:val="006A7482"/>
    <w:rsid w:val="006B3FDD"/>
    <w:rsid w:val="006C41FA"/>
    <w:rsid w:val="006C4CDD"/>
    <w:rsid w:val="006C522F"/>
    <w:rsid w:val="006D0876"/>
    <w:rsid w:val="006D20CA"/>
    <w:rsid w:val="006D2EA6"/>
    <w:rsid w:val="006D3569"/>
    <w:rsid w:val="006E0F65"/>
    <w:rsid w:val="006E1B97"/>
    <w:rsid w:val="006E2E98"/>
    <w:rsid w:val="006F2819"/>
    <w:rsid w:val="006F7962"/>
    <w:rsid w:val="00700654"/>
    <w:rsid w:val="00700C0D"/>
    <w:rsid w:val="007028E0"/>
    <w:rsid w:val="00705AA3"/>
    <w:rsid w:val="00706C17"/>
    <w:rsid w:val="00711BD2"/>
    <w:rsid w:val="00721B43"/>
    <w:rsid w:val="007235FA"/>
    <w:rsid w:val="007262FB"/>
    <w:rsid w:val="00730D8A"/>
    <w:rsid w:val="00732360"/>
    <w:rsid w:val="00734E9C"/>
    <w:rsid w:val="00737F86"/>
    <w:rsid w:val="00740C12"/>
    <w:rsid w:val="0074148D"/>
    <w:rsid w:val="00743F2B"/>
    <w:rsid w:val="0074505C"/>
    <w:rsid w:val="00746243"/>
    <w:rsid w:val="00750929"/>
    <w:rsid w:val="00750E9A"/>
    <w:rsid w:val="00756C7B"/>
    <w:rsid w:val="00757E89"/>
    <w:rsid w:val="0076027E"/>
    <w:rsid w:val="007607DE"/>
    <w:rsid w:val="00761673"/>
    <w:rsid w:val="007617A8"/>
    <w:rsid w:val="00761B1D"/>
    <w:rsid w:val="00762736"/>
    <w:rsid w:val="00763B01"/>
    <w:rsid w:val="00767D88"/>
    <w:rsid w:val="00772D9D"/>
    <w:rsid w:val="00774F06"/>
    <w:rsid w:val="007805AD"/>
    <w:rsid w:val="00784B1F"/>
    <w:rsid w:val="00792FF9"/>
    <w:rsid w:val="007933DB"/>
    <w:rsid w:val="007A0180"/>
    <w:rsid w:val="007A0B07"/>
    <w:rsid w:val="007A23F1"/>
    <w:rsid w:val="007A4800"/>
    <w:rsid w:val="007A6DE5"/>
    <w:rsid w:val="007A7BDB"/>
    <w:rsid w:val="007B0931"/>
    <w:rsid w:val="007B17EC"/>
    <w:rsid w:val="007B1901"/>
    <w:rsid w:val="007B272C"/>
    <w:rsid w:val="007B5507"/>
    <w:rsid w:val="007C4E4D"/>
    <w:rsid w:val="007D697C"/>
    <w:rsid w:val="007E310A"/>
    <w:rsid w:val="007E6EC0"/>
    <w:rsid w:val="00804177"/>
    <w:rsid w:val="0080468D"/>
    <w:rsid w:val="00805880"/>
    <w:rsid w:val="00806070"/>
    <w:rsid w:val="00807674"/>
    <w:rsid w:val="008106D8"/>
    <w:rsid w:val="008132A2"/>
    <w:rsid w:val="008164D4"/>
    <w:rsid w:val="0081733C"/>
    <w:rsid w:val="008351ED"/>
    <w:rsid w:val="0083665B"/>
    <w:rsid w:val="00841DB7"/>
    <w:rsid w:val="00844BE2"/>
    <w:rsid w:val="008451C4"/>
    <w:rsid w:val="008453B7"/>
    <w:rsid w:val="00853320"/>
    <w:rsid w:val="00860397"/>
    <w:rsid w:val="008615BC"/>
    <w:rsid w:val="00873151"/>
    <w:rsid w:val="008749D0"/>
    <w:rsid w:val="00876604"/>
    <w:rsid w:val="00887E76"/>
    <w:rsid w:val="008912DB"/>
    <w:rsid w:val="00894017"/>
    <w:rsid w:val="00896696"/>
    <w:rsid w:val="008967D6"/>
    <w:rsid w:val="008976D0"/>
    <w:rsid w:val="008A3806"/>
    <w:rsid w:val="008A49FF"/>
    <w:rsid w:val="008A5606"/>
    <w:rsid w:val="008B0DBD"/>
    <w:rsid w:val="008B35EF"/>
    <w:rsid w:val="008C6AE7"/>
    <w:rsid w:val="008C6C04"/>
    <w:rsid w:val="008D31EA"/>
    <w:rsid w:val="008D3548"/>
    <w:rsid w:val="008D55EB"/>
    <w:rsid w:val="008D5753"/>
    <w:rsid w:val="008F557A"/>
    <w:rsid w:val="008F6040"/>
    <w:rsid w:val="008F6A51"/>
    <w:rsid w:val="008F70F6"/>
    <w:rsid w:val="009011DD"/>
    <w:rsid w:val="00903160"/>
    <w:rsid w:val="009161A0"/>
    <w:rsid w:val="009171EE"/>
    <w:rsid w:val="00922478"/>
    <w:rsid w:val="00924357"/>
    <w:rsid w:val="00924B5F"/>
    <w:rsid w:val="00924EBB"/>
    <w:rsid w:val="0092767D"/>
    <w:rsid w:val="0093004D"/>
    <w:rsid w:val="00937956"/>
    <w:rsid w:val="00941C6F"/>
    <w:rsid w:val="00942196"/>
    <w:rsid w:val="009441B2"/>
    <w:rsid w:val="009501E6"/>
    <w:rsid w:val="00953F40"/>
    <w:rsid w:val="0096221F"/>
    <w:rsid w:val="00964A0C"/>
    <w:rsid w:val="009654F3"/>
    <w:rsid w:val="009660CF"/>
    <w:rsid w:val="009662B4"/>
    <w:rsid w:val="00973F25"/>
    <w:rsid w:val="00982004"/>
    <w:rsid w:val="00984792"/>
    <w:rsid w:val="00990075"/>
    <w:rsid w:val="00992C09"/>
    <w:rsid w:val="00993526"/>
    <w:rsid w:val="0099455E"/>
    <w:rsid w:val="009948F8"/>
    <w:rsid w:val="00994EA8"/>
    <w:rsid w:val="00996AEF"/>
    <w:rsid w:val="009A5701"/>
    <w:rsid w:val="009A5D6D"/>
    <w:rsid w:val="009A72E7"/>
    <w:rsid w:val="009B15FD"/>
    <w:rsid w:val="009B1FF6"/>
    <w:rsid w:val="009B36C0"/>
    <w:rsid w:val="009B3FBA"/>
    <w:rsid w:val="009B6774"/>
    <w:rsid w:val="009C0393"/>
    <w:rsid w:val="009C13FF"/>
    <w:rsid w:val="009D0ABF"/>
    <w:rsid w:val="009D2007"/>
    <w:rsid w:val="009D4C14"/>
    <w:rsid w:val="009D62AE"/>
    <w:rsid w:val="009D79DA"/>
    <w:rsid w:val="009E1D27"/>
    <w:rsid w:val="009E6C0A"/>
    <w:rsid w:val="009F19BF"/>
    <w:rsid w:val="009F50EC"/>
    <w:rsid w:val="009F5353"/>
    <w:rsid w:val="00A024F6"/>
    <w:rsid w:val="00A06707"/>
    <w:rsid w:val="00A07B56"/>
    <w:rsid w:val="00A21A0C"/>
    <w:rsid w:val="00A312E2"/>
    <w:rsid w:val="00A3686D"/>
    <w:rsid w:val="00A37BED"/>
    <w:rsid w:val="00A41BBF"/>
    <w:rsid w:val="00A43B01"/>
    <w:rsid w:val="00A47490"/>
    <w:rsid w:val="00A47AC2"/>
    <w:rsid w:val="00A47C35"/>
    <w:rsid w:val="00A61107"/>
    <w:rsid w:val="00A6677A"/>
    <w:rsid w:val="00A70787"/>
    <w:rsid w:val="00A73680"/>
    <w:rsid w:val="00A73936"/>
    <w:rsid w:val="00A741C0"/>
    <w:rsid w:val="00A755C5"/>
    <w:rsid w:val="00A758CB"/>
    <w:rsid w:val="00A76163"/>
    <w:rsid w:val="00A85E34"/>
    <w:rsid w:val="00A91575"/>
    <w:rsid w:val="00A960E9"/>
    <w:rsid w:val="00A9693F"/>
    <w:rsid w:val="00AA0868"/>
    <w:rsid w:val="00AA0B78"/>
    <w:rsid w:val="00AA1670"/>
    <w:rsid w:val="00AA779D"/>
    <w:rsid w:val="00AB1149"/>
    <w:rsid w:val="00AB1321"/>
    <w:rsid w:val="00AB43D3"/>
    <w:rsid w:val="00AB4A3C"/>
    <w:rsid w:val="00AB7E59"/>
    <w:rsid w:val="00AC2CD2"/>
    <w:rsid w:val="00AC495F"/>
    <w:rsid w:val="00AC5FED"/>
    <w:rsid w:val="00AD051E"/>
    <w:rsid w:val="00AD309A"/>
    <w:rsid w:val="00AD3698"/>
    <w:rsid w:val="00AD416C"/>
    <w:rsid w:val="00AD5FD3"/>
    <w:rsid w:val="00AD76A3"/>
    <w:rsid w:val="00AE21A1"/>
    <w:rsid w:val="00AE4624"/>
    <w:rsid w:val="00AE4716"/>
    <w:rsid w:val="00AE6278"/>
    <w:rsid w:val="00AE75DF"/>
    <w:rsid w:val="00AE7801"/>
    <w:rsid w:val="00AF4DB7"/>
    <w:rsid w:val="00AF6361"/>
    <w:rsid w:val="00AF72C0"/>
    <w:rsid w:val="00AF7C6F"/>
    <w:rsid w:val="00B106C7"/>
    <w:rsid w:val="00B13778"/>
    <w:rsid w:val="00B17341"/>
    <w:rsid w:val="00B20C34"/>
    <w:rsid w:val="00B230E9"/>
    <w:rsid w:val="00B26E0A"/>
    <w:rsid w:val="00B32585"/>
    <w:rsid w:val="00B328C1"/>
    <w:rsid w:val="00B36953"/>
    <w:rsid w:val="00B41A4F"/>
    <w:rsid w:val="00B4278F"/>
    <w:rsid w:val="00B52FD6"/>
    <w:rsid w:val="00B53681"/>
    <w:rsid w:val="00B54246"/>
    <w:rsid w:val="00B54A24"/>
    <w:rsid w:val="00B5509C"/>
    <w:rsid w:val="00B550D0"/>
    <w:rsid w:val="00B576D0"/>
    <w:rsid w:val="00B62817"/>
    <w:rsid w:val="00B62949"/>
    <w:rsid w:val="00B75557"/>
    <w:rsid w:val="00B77840"/>
    <w:rsid w:val="00B77FC8"/>
    <w:rsid w:val="00B8192D"/>
    <w:rsid w:val="00B826F2"/>
    <w:rsid w:val="00B8392F"/>
    <w:rsid w:val="00B84ED1"/>
    <w:rsid w:val="00B86CA3"/>
    <w:rsid w:val="00B87368"/>
    <w:rsid w:val="00B92E09"/>
    <w:rsid w:val="00B97199"/>
    <w:rsid w:val="00BA08D7"/>
    <w:rsid w:val="00BA1DC2"/>
    <w:rsid w:val="00BB0E88"/>
    <w:rsid w:val="00BC3C52"/>
    <w:rsid w:val="00BC4709"/>
    <w:rsid w:val="00BD0440"/>
    <w:rsid w:val="00BD0FAC"/>
    <w:rsid w:val="00BD1434"/>
    <w:rsid w:val="00BE0459"/>
    <w:rsid w:val="00BE5F40"/>
    <w:rsid w:val="00BE6735"/>
    <w:rsid w:val="00BF3B06"/>
    <w:rsid w:val="00C01D90"/>
    <w:rsid w:val="00C126A5"/>
    <w:rsid w:val="00C12B77"/>
    <w:rsid w:val="00C12C5A"/>
    <w:rsid w:val="00C15A0D"/>
    <w:rsid w:val="00C20ACA"/>
    <w:rsid w:val="00C2512C"/>
    <w:rsid w:val="00C259F9"/>
    <w:rsid w:val="00C30644"/>
    <w:rsid w:val="00C3278E"/>
    <w:rsid w:val="00C407F9"/>
    <w:rsid w:val="00C446BB"/>
    <w:rsid w:val="00C45424"/>
    <w:rsid w:val="00C4588E"/>
    <w:rsid w:val="00C526D4"/>
    <w:rsid w:val="00C55937"/>
    <w:rsid w:val="00C56866"/>
    <w:rsid w:val="00C6248D"/>
    <w:rsid w:val="00C63336"/>
    <w:rsid w:val="00C701FA"/>
    <w:rsid w:val="00C726B3"/>
    <w:rsid w:val="00C72AEE"/>
    <w:rsid w:val="00C734A5"/>
    <w:rsid w:val="00C736DA"/>
    <w:rsid w:val="00C768E4"/>
    <w:rsid w:val="00C779AF"/>
    <w:rsid w:val="00C779EB"/>
    <w:rsid w:val="00C817FA"/>
    <w:rsid w:val="00C8385A"/>
    <w:rsid w:val="00C90342"/>
    <w:rsid w:val="00C91CB6"/>
    <w:rsid w:val="00C91D07"/>
    <w:rsid w:val="00C92510"/>
    <w:rsid w:val="00C93AAE"/>
    <w:rsid w:val="00C94AB5"/>
    <w:rsid w:val="00C954AD"/>
    <w:rsid w:val="00CA11E7"/>
    <w:rsid w:val="00CA1F58"/>
    <w:rsid w:val="00CA6832"/>
    <w:rsid w:val="00CB0ADD"/>
    <w:rsid w:val="00CB1C1B"/>
    <w:rsid w:val="00CB3982"/>
    <w:rsid w:val="00CB5AE9"/>
    <w:rsid w:val="00CB74A4"/>
    <w:rsid w:val="00CB784B"/>
    <w:rsid w:val="00CC00CC"/>
    <w:rsid w:val="00CD0058"/>
    <w:rsid w:val="00CD19A0"/>
    <w:rsid w:val="00CD1C5A"/>
    <w:rsid w:val="00CD32C2"/>
    <w:rsid w:val="00CD534A"/>
    <w:rsid w:val="00CE2D6D"/>
    <w:rsid w:val="00CE3FC4"/>
    <w:rsid w:val="00CE40F4"/>
    <w:rsid w:val="00CE4EF1"/>
    <w:rsid w:val="00CE551F"/>
    <w:rsid w:val="00CF3B42"/>
    <w:rsid w:val="00CF638D"/>
    <w:rsid w:val="00CF73BF"/>
    <w:rsid w:val="00D04C88"/>
    <w:rsid w:val="00D21C52"/>
    <w:rsid w:val="00D23DE6"/>
    <w:rsid w:val="00D26A3F"/>
    <w:rsid w:val="00D306EA"/>
    <w:rsid w:val="00D30F13"/>
    <w:rsid w:val="00D31900"/>
    <w:rsid w:val="00D33D39"/>
    <w:rsid w:val="00D36FC7"/>
    <w:rsid w:val="00D3700D"/>
    <w:rsid w:val="00D37584"/>
    <w:rsid w:val="00D40F3A"/>
    <w:rsid w:val="00D42741"/>
    <w:rsid w:val="00D448FF"/>
    <w:rsid w:val="00D45BDC"/>
    <w:rsid w:val="00D46BB5"/>
    <w:rsid w:val="00D5292E"/>
    <w:rsid w:val="00D56FA0"/>
    <w:rsid w:val="00D612C6"/>
    <w:rsid w:val="00D6356A"/>
    <w:rsid w:val="00D64B2F"/>
    <w:rsid w:val="00D7109C"/>
    <w:rsid w:val="00D7521A"/>
    <w:rsid w:val="00D77F8F"/>
    <w:rsid w:val="00D81A2D"/>
    <w:rsid w:val="00D8350E"/>
    <w:rsid w:val="00D83FA7"/>
    <w:rsid w:val="00D91C96"/>
    <w:rsid w:val="00D953E4"/>
    <w:rsid w:val="00DA0C72"/>
    <w:rsid w:val="00DA1A21"/>
    <w:rsid w:val="00DA2964"/>
    <w:rsid w:val="00DA38CB"/>
    <w:rsid w:val="00DA7A65"/>
    <w:rsid w:val="00DB13B5"/>
    <w:rsid w:val="00DB4CD3"/>
    <w:rsid w:val="00DC09BC"/>
    <w:rsid w:val="00DC3A08"/>
    <w:rsid w:val="00DC7188"/>
    <w:rsid w:val="00DD4CB0"/>
    <w:rsid w:val="00DE15B9"/>
    <w:rsid w:val="00DE388A"/>
    <w:rsid w:val="00DE390F"/>
    <w:rsid w:val="00DE4FD0"/>
    <w:rsid w:val="00DE6A60"/>
    <w:rsid w:val="00DF140D"/>
    <w:rsid w:val="00DF22E0"/>
    <w:rsid w:val="00DF6913"/>
    <w:rsid w:val="00DF7B62"/>
    <w:rsid w:val="00E01AD0"/>
    <w:rsid w:val="00E01BE8"/>
    <w:rsid w:val="00E0344D"/>
    <w:rsid w:val="00E03A93"/>
    <w:rsid w:val="00E12BDA"/>
    <w:rsid w:val="00E136D9"/>
    <w:rsid w:val="00E1659E"/>
    <w:rsid w:val="00E2181C"/>
    <w:rsid w:val="00E21D7E"/>
    <w:rsid w:val="00E2319E"/>
    <w:rsid w:val="00E23FAC"/>
    <w:rsid w:val="00E24F4E"/>
    <w:rsid w:val="00E264CE"/>
    <w:rsid w:val="00E27241"/>
    <w:rsid w:val="00E32CF5"/>
    <w:rsid w:val="00E36B31"/>
    <w:rsid w:val="00E42285"/>
    <w:rsid w:val="00E46E69"/>
    <w:rsid w:val="00E51456"/>
    <w:rsid w:val="00E51660"/>
    <w:rsid w:val="00E6035B"/>
    <w:rsid w:val="00E610E2"/>
    <w:rsid w:val="00E61796"/>
    <w:rsid w:val="00E619F6"/>
    <w:rsid w:val="00E63A3C"/>
    <w:rsid w:val="00E65FE5"/>
    <w:rsid w:val="00E717F4"/>
    <w:rsid w:val="00E72481"/>
    <w:rsid w:val="00E72FE0"/>
    <w:rsid w:val="00E802C5"/>
    <w:rsid w:val="00E80888"/>
    <w:rsid w:val="00E9548D"/>
    <w:rsid w:val="00E95B50"/>
    <w:rsid w:val="00E97CE8"/>
    <w:rsid w:val="00EA49DD"/>
    <w:rsid w:val="00EB138F"/>
    <w:rsid w:val="00EC2B21"/>
    <w:rsid w:val="00EC5B4D"/>
    <w:rsid w:val="00EC68D4"/>
    <w:rsid w:val="00ED59F5"/>
    <w:rsid w:val="00ED6D1E"/>
    <w:rsid w:val="00ED749A"/>
    <w:rsid w:val="00ED7E8C"/>
    <w:rsid w:val="00EE14A6"/>
    <w:rsid w:val="00EE6C30"/>
    <w:rsid w:val="00EF2C6C"/>
    <w:rsid w:val="00EF41C4"/>
    <w:rsid w:val="00EF5568"/>
    <w:rsid w:val="00F025BA"/>
    <w:rsid w:val="00F038B0"/>
    <w:rsid w:val="00F05822"/>
    <w:rsid w:val="00F124D4"/>
    <w:rsid w:val="00F14AA3"/>
    <w:rsid w:val="00F16CF8"/>
    <w:rsid w:val="00F21207"/>
    <w:rsid w:val="00F21C4E"/>
    <w:rsid w:val="00F2324F"/>
    <w:rsid w:val="00F23642"/>
    <w:rsid w:val="00F31589"/>
    <w:rsid w:val="00F35ED9"/>
    <w:rsid w:val="00F3664A"/>
    <w:rsid w:val="00F376A1"/>
    <w:rsid w:val="00F416A6"/>
    <w:rsid w:val="00F517D5"/>
    <w:rsid w:val="00F528BF"/>
    <w:rsid w:val="00F5705A"/>
    <w:rsid w:val="00F62E9E"/>
    <w:rsid w:val="00F65716"/>
    <w:rsid w:val="00F71490"/>
    <w:rsid w:val="00F73766"/>
    <w:rsid w:val="00F74C5E"/>
    <w:rsid w:val="00F74FA1"/>
    <w:rsid w:val="00F75092"/>
    <w:rsid w:val="00F8065E"/>
    <w:rsid w:val="00F82243"/>
    <w:rsid w:val="00F83182"/>
    <w:rsid w:val="00F84C25"/>
    <w:rsid w:val="00F8652B"/>
    <w:rsid w:val="00F87A4E"/>
    <w:rsid w:val="00F91219"/>
    <w:rsid w:val="00F93962"/>
    <w:rsid w:val="00F95250"/>
    <w:rsid w:val="00F95F93"/>
    <w:rsid w:val="00FA0384"/>
    <w:rsid w:val="00FA2FD7"/>
    <w:rsid w:val="00FA3E47"/>
    <w:rsid w:val="00FA4E43"/>
    <w:rsid w:val="00FA7591"/>
    <w:rsid w:val="00FB0B20"/>
    <w:rsid w:val="00FB6854"/>
    <w:rsid w:val="00FC35DC"/>
    <w:rsid w:val="00FC5781"/>
    <w:rsid w:val="00FD015F"/>
    <w:rsid w:val="00FD0CA1"/>
    <w:rsid w:val="00FD2362"/>
    <w:rsid w:val="00FD3E65"/>
    <w:rsid w:val="00FD4F21"/>
    <w:rsid w:val="00FD69D2"/>
    <w:rsid w:val="00FD7255"/>
    <w:rsid w:val="00FD795C"/>
    <w:rsid w:val="00FD7B02"/>
    <w:rsid w:val="00FE1C9E"/>
    <w:rsid w:val="00FF055E"/>
    <w:rsid w:val="00FF2238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E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723</Words>
  <Characters>4123</Characters>
  <Application>Microsoft Office Word</Application>
  <DocSecurity>0</DocSecurity>
  <Lines>34</Lines>
  <Paragraphs>9</Paragraphs>
  <ScaleCrop>false</ScaleCrop>
  <Company>HP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Дошкольный</cp:lastModifiedBy>
  <cp:revision>10</cp:revision>
  <dcterms:created xsi:type="dcterms:W3CDTF">2022-07-30T03:25:00Z</dcterms:created>
  <dcterms:modified xsi:type="dcterms:W3CDTF">2023-12-14T04:15:00Z</dcterms:modified>
</cp:coreProperties>
</file>