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78" w:rsidRDefault="002E0278" w:rsidP="002E0278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Система мониторинга качества дошкольного образования</w:t>
      </w:r>
    </w:p>
    <w:bookmarkEnd w:id="0"/>
    <w:p w:rsidR="002E0278" w:rsidRDefault="002E0278" w:rsidP="002E027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64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711"/>
        <w:gridCol w:w="2553"/>
        <w:gridCol w:w="1843"/>
        <w:gridCol w:w="2128"/>
        <w:gridCol w:w="2410"/>
      </w:tblGrid>
      <w:tr w:rsidR="002E0278" w:rsidTr="002E0278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0" w:lineRule="exact"/>
              <w:ind w:left="10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Критерии (индикатор)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35" w:lineRule="auto"/>
              <w:ind w:left="284" w:right="233"/>
              <w:jc w:val="center"/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  <w:lang w:eastAsia="ru-RU"/>
              </w:rPr>
              <w:t xml:space="preserve">Подтверждающие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информацию документы</w:t>
            </w:r>
          </w:p>
        </w:tc>
      </w:tr>
      <w:tr w:rsidR="002E0278" w:rsidTr="002E0278">
        <w:trPr>
          <w:trHeight w:val="8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70" w:lineRule="exact"/>
              <w:ind w:left="3172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3175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70" w:lineRule="exact"/>
              <w:ind w:left="3172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3175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278" w:rsidRDefault="002E0278">
            <w:pPr>
              <w:widowControl w:val="0"/>
              <w:autoSpaceDE w:val="0"/>
              <w:autoSpaceDN w:val="0"/>
              <w:spacing w:after="0" w:line="275" w:lineRule="exact"/>
              <w:ind w:left="2546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278" w:rsidRDefault="002E0278">
            <w:pPr>
              <w:widowControl w:val="0"/>
              <w:autoSpaceDE w:val="0"/>
              <w:autoSpaceDN w:val="0"/>
              <w:spacing w:after="0" w:line="260" w:lineRule="exact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0" w:lineRule="exac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ДОУ,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подтвержден</w:t>
            </w:r>
            <w:r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данный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7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абсолютных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40" w:lineRule="auto"/>
              <w:ind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числах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да,</w:t>
            </w:r>
            <w:r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3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pacing w:val="-20"/>
                <w:w w:val="1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5" w:lineRule="exact"/>
              <w:ind w:lef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доля от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общего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40" w:lineRule="auto"/>
              <w:ind w:lef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количества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8" w:after="0" w:line="262" w:lineRule="exact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3" w:after="0" w:line="267" w:lineRule="exact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дошкольного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разования</w:t>
            </w:r>
          </w:p>
        </w:tc>
      </w:tr>
      <w:tr w:rsidR="002E0278" w:rsidTr="002E0278">
        <w:trPr>
          <w:trHeight w:val="19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1"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основной образовательной программы дошкольного образования, разработанной и утвержденной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ind w:left="4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638" w:right="5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ОО</w:t>
            </w:r>
          </w:p>
        </w:tc>
      </w:tr>
      <w:tr w:rsidR="002E0278" w:rsidTr="002E0278">
        <w:trPr>
          <w:trHeight w:val="36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6" w:after="0" w:line="240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tabs>
                <w:tab w:val="left" w:pos="1773"/>
              </w:tabs>
              <w:autoSpaceDE w:val="0"/>
              <w:autoSpaceDN w:val="0"/>
              <w:spacing w:before="6" w:after="0" w:line="240" w:lineRule="auto"/>
              <w:ind w:left="180" w:right="424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Соответствие основной образовательной программы дошкольного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 (ООП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ДО)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ДОУ,</w:t>
            </w:r>
          </w:p>
          <w:p w:rsidR="002E0278" w:rsidRDefault="002E0278">
            <w:pPr>
              <w:widowControl w:val="0"/>
              <w:tabs>
                <w:tab w:val="left" w:pos="1696"/>
              </w:tabs>
              <w:autoSpaceDE w:val="0"/>
              <w:autoSpaceDN w:val="0"/>
              <w:spacing w:after="0" w:line="258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ФГОС</w:t>
            </w:r>
          </w:p>
          <w:p w:rsidR="002E0278" w:rsidRDefault="002E0278">
            <w:pPr>
              <w:widowControl w:val="0"/>
              <w:tabs>
                <w:tab w:val="left" w:pos="707"/>
              </w:tabs>
              <w:autoSpaceDE w:val="0"/>
              <w:autoSpaceDN w:val="0"/>
              <w:spacing w:after="0" w:line="240" w:lineRule="auto"/>
              <w:ind w:left="185" w:right="4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структуре</w:t>
            </w:r>
            <w:r>
              <w:rPr>
                <w:rFonts w:ascii="Times New Roman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содержанию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3" w:lineRule="exact"/>
              <w:ind w:left="655" w:right="5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информационная справка ДОУ/результаты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2E0278" w:rsidTr="002E027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8" w:after="0" w:line="257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6" w:lineRule="exact"/>
              <w:ind w:lef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адаптированных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основных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ДОУ</w:t>
            </w:r>
          </w:p>
        </w:tc>
      </w:tr>
      <w:tr w:rsidR="002E0278" w:rsidTr="002E0278">
        <w:trPr>
          <w:trHeight w:val="16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5"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ДОУ,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адаптированные основные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4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668" w:right="5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tabs>
                <w:tab w:val="left" w:pos="1205"/>
                <w:tab w:val="left" w:pos="1767"/>
              </w:tabs>
              <w:autoSpaceDE w:val="0"/>
              <w:autoSpaceDN w:val="0"/>
              <w:spacing w:after="0" w:line="240" w:lineRule="auto"/>
              <w:ind w:left="160" w:right="46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сайт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ДОУ</w:t>
            </w:r>
          </w:p>
        </w:tc>
      </w:tr>
      <w:tr w:rsidR="002E0278" w:rsidTr="002E0278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0" w:after="0" w:line="240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6" w:after="0" w:line="274" w:lineRule="exact"/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Соответствие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74" w:lineRule="exact"/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адаптированных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3" w:after="0" w:line="256" w:lineRule="exact"/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6" w:after="0" w:line="240" w:lineRule="auto"/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6" w:after="0" w:line="240" w:lineRule="auto"/>
              <w:ind w:left="668" w:right="5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80% (83%)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информационная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6" w:after="0" w:line="268" w:lineRule="exact"/>
              <w:ind w:left="169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справка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eastAsia="ru-RU"/>
              </w:rPr>
              <w:t>ДОУ/результаты</w:t>
            </w:r>
          </w:p>
        </w:tc>
      </w:tr>
    </w:tbl>
    <w:tbl>
      <w:tblPr>
        <w:tblStyle w:val="2"/>
        <w:tblpPr w:leftFromText="180" w:rightFromText="180" w:vertAnchor="text" w:horzAnchor="margin" w:tblpX="-431" w:tblpY="-128"/>
        <w:tblW w:w="101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89"/>
        <w:gridCol w:w="2813"/>
        <w:gridCol w:w="2013"/>
        <w:gridCol w:w="1724"/>
        <w:gridCol w:w="402"/>
        <w:gridCol w:w="2244"/>
      </w:tblGrid>
      <w:tr w:rsidR="002E0278" w:rsidTr="002E0278">
        <w:trPr>
          <w:trHeight w:val="19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образовательных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1" w:after="0" w:line="235" w:lineRule="auto"/>
              <w:ind w:left="102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программ дошкольного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разработанных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утвержденных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ДОУ,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ФГОС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22" w:after="0" w:line="264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59" w:lineRule="exact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2E0278" w:rsidTr="002E0278">
        <w:trPr>
          <w:trHeight w:val="8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35" w:lineRule="auto"/>
              <w:ind w:left="116"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содержания</w:t>
            </w:r>
            <w:r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pacing w:val="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 коммуникативное</w:t>
            </w:r>
            <w:r>
              <w:rPr>
                <w:rFonts w:ascii="Times New Roman" w:hAnsi="Times New Roman" w:cs="Times New Roman"/>
                <w:b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развитие,</w:t>
            </w:r>
            <w:r>
              <w:rPr>
                <w:rFonts w:ascii="Times New Roman" w:hAnsi="Times New Roman" w:cs="Times New Roman"/>
                <w:b/>
                <w:spacing w:val="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развитие,</w:t>
            </w:r>
            <w:r>
              <w:rPr>
                <w:rFonts w:ascii="Times New Roman" w:hAnsi="Times New Roman" w:cs="Times New Roman"/>
                <w:b/>
                <w:spacing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развитие,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after="0" w:line="273" w:lineRule="exact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развитие,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развитие)</w:t>
            </w:r>
            <w:proofErr w:type="gramEnd"/>
          </w:p>
        </w:tc>
      </w:tr>
      <w:tr w:rsidR="002E0278" w:rsidTr="002E0278">
        <w:trPr>
          <w:trHeight w:val="8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8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рабочих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69" w:lineRule="exact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в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after="0" w:line="290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7" w:lineRule="exact"/>
              <w:ind w:left="7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1" w:lineRule="exact"/>
              <w:ind w:left="575" w:right="5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00</w:t>
            </w:r>
          </w:p>
        </w:tc>
      </w:tr>
      <w:tr w:rsidR="002E0278" w:rsidTr="002E0278">
        <w:trPr>
          <w:trHeight w:val="468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55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55" w:lineRule="exact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рабочих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40" w:lineRule="auto"/>
              <w:ind w:left="116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программах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педагогов ДОУ содержания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образовательным областям: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116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«Социально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 коммуникативное развитие»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73" w:lineRule="exact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«Познавательное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развитие»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75" w:lineRule="exact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«Речевое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развитие»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116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«Художественно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 эстетическое развитие»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«Физическое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73" w:lineRule="exact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развитие»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0" w:lineRule="exact"/>
              <w:ind w:left="7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0" w:lineRule="exact"/>
              <w:ind w:left="581" w:right="5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0" w:lineRule="exact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информационная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9" w:after="0" w:line="235" w:lineRule="auto"/>
              <w:ind w:left="153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справка ДОУ/результаты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2E0278" w:rsidTr="002E0278">
        <w:trPr>
          <w:trHeight w:val="8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0" w:lineRule="exact"/>
              <w:ind w:lef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126"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образовательных условий в ДОУ (кадровые условия, развивающая предметно-пространственная среда, психолого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 педагогические условия)</w:t>
            </w:r>
          </w:p>
        </w:tc>
      </w:tr>
      <w:tr w:rsidR="002E0278" w:rsidTr="002E0278">
        <w:trPr>
          <w:trHeight w:val="82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58" w:lineRule="exact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3" w:lineRule="exact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Кадровые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0" w:lineRule="exact"/>
              <w:ind w:left="6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5" w:lineRule="exact"/>
              <w:ind w:left="219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подтверждающие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75" w:lineRule="exact"/>
              <w:ind w:left="219"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информацию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56" w:lineRule="exact"/>
              <w:ind w:left="219"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документы</w:t>
            </w:r>
          </w:p>
        </w:tc>
      </w:tr>
      <w:tr w:rsidR="002E0278" w:rsidTr="002E0278">
        <w:trPr>
          <w:trHeight w:val="1396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165" w:right="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абсолютных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165" w:right="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числах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75" w:lineRule="exact"/>
              <w:ind w:left="165" w:righ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w w:val="140"/>
                <w:sz w:val="24"/>
                <w:szCs w:val="24"/>
                <w:lang w:eastAsia="ru-RU"/>
              </w:rPr>
              <w:t>-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after="0" w:line="275" w:lineRule="exact"/>
              <w:ind w:left="165" w:right="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173" w:right="154" w:hanging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количества педагогов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штатному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расписанию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11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7" w:lineRule="exact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28" w:lineRule="auto"/>
              <w:ind w:left="126" w:right="100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Обеспеченность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педагогическими кадрами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ind w:left="598" w:right="5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95,39%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3" w:after="0" w:line="235" w:lineRule="auto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eastAsia="ru-RU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справка ДОУ/результаты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3" w:after="0" w:line="267" w:lineRule="exact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2E0278" w:rsidTr="002E0278">
        <w:trPr>
          <w:trHeight w:val="13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3" w:lineRule="exact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3" w:after="0" w:line="235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первой/высшей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квалификационной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у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74" w:lineRule="exact"/>
              <w:ind w:left="113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5" w:after="0" w:line="240" w:lineRule="auto"/>
              <w:ind w:left="654" w:right="6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5" w:after="0" w:line="240" w:lineRule="auto"/>
              <w:ind w:left="659" w:right="64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16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5" w:lineRule="exact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4.1.3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114" w:right="161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высшего образования (по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профилю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after="0" w:line="262" w:lineRule="exact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663" w:right="6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67%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286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6" w:lineRule="exact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Развивающая</w:t>
            </w:r>
            <w:r>
              <w:rPr>
                <w:rFonts w:ascii="Times New Roman" w:hAnsi="Times New Roman" w:cs="Times New Roman"/>
                <w:b/>
                <w:spacing w:val="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предметно-пространственная</w:t>
            </w:r>
            <w:r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среда</w:t>
            </w:r>
          </w:p>
        </w:tc>
      </w:tr>
      <w:tr w:rsidR="002E0278" w:rsidTr="002E0278">
        <w:trPr>
          <w:trHeight w:val="84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0278" w:rsidRDefault="002E0278">
            <w:pPr>
              <w:widowControl w:val="0"/>
              <w:autoSpaceDE w:val="0"/>
              <w:autoSpaceDN w:val="0"/>
              <w:spacing w:before="1" w:after="0" w:line="275" w:lineRule="exact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Характеристика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71" w:lineRule="exact"/>
              <w:ind w:lef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РППС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ind w:left="149" w:right="1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after="0" w:line="274" w:lineRule="exact"/>
              <w:ind w:left="149" w:right="1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0" w:after="0" w:line="240" w:lineRule="auto"/>
              <w:ind w:left="234" w:right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3" w:after="0" w:line="272" w:lineRule="exact"/>
              <w:ind w:left="227" w:right="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информацию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59" w:lineRule="exact"/>
              <w:ind w:left="234" w:right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документы</w:t>
            </w:r>
          </w:p>
        </w:tc>
      </w:tr>
      <w:tr w:rsidR="002E0278" w:rsidTr="002E0278">
        <w:trPr>
          <w:trHeight w:val="8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числах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57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eastAsia="ru-RU"/>
              </w:rPr>
              <w:t>(1-да,</w:t>
            </w:r>
            <w:r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общего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8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119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Содержательна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насыщенность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57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6" w:after="0" w:line="240" w:lineRule="auto"/>
              <w:ind w:left="663" w:right="6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6" w:after="0" w:line="240" w:lineRule="auto"/>
              <w:ind w:left="659" w:right="6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1" w:after="0" w:line="240" w:lineRule="auto"/>
              <w:ind w:left="122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информационная справка ДОУ/результаты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2E0278" w:rsidTr="002E0278">
        <w:trPr>
          <w:trHeight w:val="8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5" w:after="0" w:line="272" w:lineRule="exact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Трансформируемост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  <w:lang w:eastAsia="ru-RU"/>
              </w:rPr>
              <w:t>ь</w:t>
            </w:r>
            <w:proofErr w:type="spellEnd"/>
          </w:p>
          <w:p w:rsidR="002E0278" w:rsidRDefault="002E0278">
            <w:pPr>
              <w:widowControl w:val="0"/>
              <w:autoSpaceDE w:val="0"/>
              <w:autoSpaceDN w:val="0"/>
              <w:spacing w:before="7" w:after="0" w:line="265" w:lineRule="exact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5" w:after="0" w:line="240" w:lineRule="auto"/>
              <w:ind w:left="663" w:right="6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0" w:after="0" w:line="240" w:lineRule="auto"/>
              <w:ind w:left="659" w:right="6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5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3" w:after="0" w:line="275" w:lineRule="exact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Полифункционально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663" w:right="6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8" w:after="0" w:line="240" w:lineRule="auto"/>
              <w:ind w:left="659" w:right="6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5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Вариативность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56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среды</w:t>
            </w:r>
            <w:proofErr w:type="gramStart"/>
            <w:r>
              <w:rPr>
                <w:rFonts w:ascii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w w:val="55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32" w:after="0" w:line="240" w:lineRule="auto"/>
              <w:ind w:left="7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32" w:after="0" w:line="240" w:lineRule="auto"/>
              <w:ind w:left="617" w:right="6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4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1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32" w:after="0" w:line="240" w:lineRule="auto"/>
              <w:ind w:left="7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32" w:after="0" w:line="240" w:lineRule="auto"/>
              <w:ind w:left="617" w:right="6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124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41"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39" w:after="0" w:line="235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Безопасность предметно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пространственной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before="4" w:after="0" w:line="265" w:lineRule="exact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32" w:after="0" w:line="240" w:lineRule="auto"/>
              <w:ind w:left="7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32" w:after="0" w:line="240" w:lineRule="auto"/>
              <w:ind w:left="617" w:right="6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gridAfter w:val="1"/>
          <w:wAfter w:w="2244" w:type="dxa"/>
          <w:trHeight w:val="2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3" w:after="0" w:line="257" w:lineRule="exact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</w:t>
            </w:r>
          </w:p>
        </w:tc>
      </w:tr>
      <w:tr w:rsidR="002E0278" w:rsidTr="002E0278">
        <w:trPr>
          <w:trHeight w:val="248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5"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4" w:lineRule="auto"/>
              <w:ind w:left="117" w:right="222"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взрослых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к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112" w:right="574"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человеческому достоинству детей,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поддержка их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положительной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самооценки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ind w:left="7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информационная справка ДОУ/результаты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2E0278" w:rsidTr="002E0278">
        <w:trPr>
          <w:trHeight w:val="24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8"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4.3.2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122" w:right="2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Поддержка взрослыми доброжелательного отношения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127"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 друг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after="0" w:line="266" w:lineRule="exact"/>
              <w:ind w:left="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разных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5" w:lineRule="exact"/>
              <w:ind w:left="654" w:right="6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19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6"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6"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инициативы 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самостоятельности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в специфических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них видах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60" w:lineRule="exact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6"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ind w:left="659" w:right="6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139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8"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141" w:right="2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всех форм физического 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психического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64" w:lineRule="exact"/>
              <w:ind w:left="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насилия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4" w:lineRule="exact"/>
              <w:ind w:left="7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4" w:lineRule="exact"/>
              <w:ind w:left="659" w:right="6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8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9"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Качество взаимодействия с семьей (участие семьи в образовательной</w:t>
            </w:r>
            <w:proofErr w:type="gramEnd"/>
          </w:p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деятельности, удовлетворённость семьи образовательными услугами,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поддержка развития детей в семье)</w:t>
            </w:r>
          </w:p>
        </w:tc>
      </w:tr>
      <w:tr w:rsidR="002E0278" w:rsidTr="002E0278">
        <w:trPr>
          <w:trHeight w:val="8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6"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семьи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в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75" w:lineRule="exact"/>
              <w:ind w:left="1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образовательной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61" w:lineRule="exact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ДОУ,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полностью подтвержден данный</w:t>
            </w:r>
          </w:p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eastAsia="ru-RU"/>
              </w:rPr>
              <w:t xml:space="preserve">Подтверждающие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информацию документы</w:t>
            </w:r>
          </w:p>
        </w:tc>
      </w:tr>
      <w:tr w:rsidR="002E0278" w:rsidTr="002E0278">
        <w:trPr>
          <w:trHeight w:val="8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159" w:right="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абсолютных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155" w:right="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числах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62" w:lineRule="exact"/>
              <w:ind w:left="156" w:right="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(1-да,</w:t>
            </w:r>
            <w:r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F5171"/>
                <w:spacing w:val="-2"/>
                <w:w w:val="13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2F5171"/>
                <w:spacing w:val="-25"/>
                <w:w w:val="1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pacing w:val="72"/>
                <w:w w:val="1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общего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2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0"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0" w:after="0" w:line="240" w:lineRule="auto"/>
              <w:ind w:left="151"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Наличие нормативно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 правовых документов, регламентирующих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56" w:lineRule="exact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56" w:lineRule="exact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семьей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7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659" w:right="6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tabs>
                <w:tab w:val="left" w:pos="1176"/>
                <w:tab w:val="left" w:pos="1738"/>
              </w:tabs>
              <w:autoSpaceDE w:val="0"/>
              <w:autoSpaceDN w:val="0"/>
              <w:spacing w:after="0" w:line="240" w:lineRule="auto"/>
              <w:ind w:left="131" w:right="49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на сайт ДОУ</w:t>
            </w:r>
          </w:p>
        </w:tc>
      </w:tr>
      <w:tr w:rsidR="002E0278" w:rsidTr="002E0278">
        <w:trPr>
          <w:trHeight w:val="138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4" w:lineRule="exact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35" w:lineRule="auto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единого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информационного пространства взаимодействия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70" w:lineRule="exact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семьей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8" w:after="0" w:line="240" w:lineRule="auto"/>
              <w:ind w:left="702" w:right="6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8" w:after="0" w:line="240" w:lineRule="auto"/>
              <w:ind w:left="106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before="8" w:after="0" w:line="240" w:lineRule="auto"/>
              <w:ind w:left="106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353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3" w:lineRule="exact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5.1.3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родителей (законных представителей) воспитанников ДОУ принявших</w:t>
            </w:r>
          </w:p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мероприятиях (образовательные проекты,</w:t>
            </w:r>
            <w:proofErr w:type="gramEnd"/>
          </w:p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мастер-классы, спортивные праздники, трудовые акции родительские собрания и др.)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7" w:after="0" w:line="240" w:lineRule="auto"/>
              <w:ind w:left="702" w:right="6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4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6" w:lineRule="exact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7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Удовлетворённость семьи образовательными услугами</w:t>
            </w:r>
          </w:p>
        </w:tc>
      </w:tr>
      <w:tr w:rsidR="002E0278" w:rsidTr="002E0278">
        <w:trPr>
          <w:trHeight w:val="13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9" w:lineRule="exact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2" w:after="0" w:line="240" w:lineRule="auto"/>
              <w:ind w:left="126" w:right="467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Изучение удовлетворенности семьи образовательными услугами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2" w:after="0" w:line="240" w:lineRule="auto"/>
              <w:ind w:left="705" w:right="6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7" w:after="0" w:line="240" w:lineRule="auto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результаты анкетирования родителей</w:t>
            </w:r>
          </w:p>
        </w:tc>
      </w:tr>
      <w:tr w:rsidR="002E0278" w:rsidTr="002E0278"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здоровья, безопасности, качество услуг по присмотру и уходу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83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61" w:lineRule="exact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ДОУ,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полностью подтвержден данный</w:t>
            </w:r>
          </w:p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eastAsia="ru-RU"/>
              </w:rPr>
              <w:t xml:space="preserve">Подтверждающие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информацию документы</w:t>
            </w:r>
          </w:p>
        </w:tc>
      </w:tr>
      <w:tr w:rsidR="002E0278" w:rsidTr="002E0278">
        <w:trPr>
          <w:trHeight w:val="83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159" w:right="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абсолютных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155" w:right="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числах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62" w:lineRule="exact"/>
              <w:ind w:left="156" w:right="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(1-да,</w:t>
            </w:r>
            <w:r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F5171"/>
                <w:spacing w:val="-2"/>
                <w:w w:val="13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2F5171"/>
                <w:spacing w:val="-25"/>
                <w:w w:val="1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pacing w:val="72"/>
                <w:w w:val="1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общего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16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4" w:lineRule="exact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мероприятий по сохранению и укреплению здоровья</w:t>
            </w:r>
          </w:p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8" w:after="0" w:line="240" w:lineRule="auto"/>
              <w:ind w:left="707" w:right="6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24" w:after="0" w:line="235" w:lineRule="auto"/>
              <w:ind w:left="111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24"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информационная справка ДОУ/результаты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2E0278" w:rsidTr="002E0278">
        <w:trPr>
          <w:trHeight w:val="83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8" w:lineRule="exact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2"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Обеспечение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75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Комплексной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75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6" w:after="0" w:line="240" w:lineRule="auto"/>
              <w:ind w:left="707" w:right="6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83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8" w:lineRule="exact"/>
              <w:ind w:left="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2" w:after="0" w:line="240" w:lineRule="auto"/>
              <w:ind w:left="13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качества услуг по присмотру и уходу за детьми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6" w:after="0" w:line="240" w:lineRule="auto"/>
              <w:ind w:left="707" w:right="671"/>
              <w:jc w:val="center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39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8" w:lineRule="exact"/>
              <w:ind w:left="5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                            Повышение качества управления в ДОУ</w:t>
            </w:r>
          </w:p>
        </w:tc>
      </w:tr>
      <w:tr w:rsidR="002E0278" w:rsidTr="002E0278">
        <w:trPr>
          <w:trHeight w:val="833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68" w:lineRule="exact"/>
              <w:ind w:left="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before="2" w:after="0" w:line="240" w:lineRule="auto"/>
              <w:ind w:left="13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ДОУ,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полностью подтвержден данный</w:t>
            </w:r>
          </w:p>
          <w:p w:rsidR="002E0278" w:rsidRDefault="002E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eastAsia="ru-RU"/>
              </w:rPr>
              <w:t xml:space="preserve">Подтверждающие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информацию документы</w:t>
            </w:r>
          </w:p>
        </w:tc>
      </w:tr>
      <w:tr w:rsidR="002E0278" w:rsidTr="002E0278">
        <w:trPr>
          <w:trHeight w:val="83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159" w:right="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абсолютных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155" w:right="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числах</w:t>
            </w:r>
            <w:proofErr w:type="gramEnd"/>
          </w:p>
          <w:p w:rsidR="002E0278" w:rsidRDefault="002E0278">
            <w:pPr>
              <w:widowControl w:val="0"/>
              <w:autoSpaceDE w:val="0"/>
              <w:autoSpaceDN w:val="0"/>
              <w:spacing w:before="2" w:after="0" w:line="262" w:lineRule="exact"/>
              <w:ind w:left="156" w:right="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(1-да,</w:t>
            </w:r>
            <w:r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F5171"/>
                <w:spacing w:val="-2"/>
                <w:w w:val="13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2F5171"/>
                <w:spacing w:val="-25"/>
                <w:w w:val="1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72" w:lineRule="exact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pacing w:val="72"/>
                <w:w w:val="1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общего</w:t>
            </w:r>
          </w:p>
          <w:p w:rsidR="002E0278" w:rsidRDefault="002E0278">
            <w:pPr>
              <w:widowControl w:val="0"/>
              <w:autoSpaceDE w:val="0"/>
              <w:autoSpaceDN w:val="0"/>
              <w:spacing w:before="3" w:after="0" w:line="240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83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8" w:lineRule="exact"/>
              <w:ind w:left="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2" w:after="0" w:line="240" w:lineRule="auto"/>
              <w:ind w:left="13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у руководителя требуемого профессионального образования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6" w:after="0" w:line="240" w:lineRule="auto"/>
              <w:ind w:left="707" w:right="671"/>
              <w:jc w:val="center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справка ДОУ/результаты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2E0278" w:rsidTr="002E0278">
        <w:trPr>
          <w:trHeight w:val="83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8" w:lineRule="exact"/>
              <w:ind w:left="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2" w:after="0" w:line="240" w:lineRule="auto"/>
              <w:ind w:left="13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Разработана и функционирует ВСОКО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6" w:after="0" w:line="240" w:lineRule="auto"/>
              <w:ind w:left="707" w:right="671"/>
              <w:jc w:val="center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9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278" w:rsidTr="002E0278">
        <w:trPr>
          <w:trHeight w:val="83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68" w:lineRule="exact"/>
              <w:ind w:left="5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2" w:after="0" w:line="240" w:lineRule="auto"/>
              <w:ind w:left="13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программы развития ДОУ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before="16" w:after="0" w:line="240" w:lineRule="auto"/>
              <w:ind w:left="707" w:right="671"/>
              <w:jc w:val="center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0278" w:rsidRDefault="002E0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9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278" w:rsidRDefault="002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278" w:rsidRDefault="002E0278" w:rsidP="002E0278">
      <w:pPr>
        <w:ind w:left="-851" w:right="283" w:firstLine="142"/>
      </w:pPr>
    </w:p>
    <w:p w:rsidR="002421A5" w:rsidRDefault="002421A5"/>
    <w:sectPr w:rsidR="0024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F"/>
    <w:rsid w:val="002421A5"/>
    <w:rsid w:val="002E0278"/>
    <w:rsid w:val="00C3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E027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E027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4642</Characters>
  <Application>Microsoft Office Word</Application>
  <DocSecurity>0</DocSecurity>
  <Lines>38</Lines>
  <Paragraphs>10</Paragraphs>
  <ScaleCrop>false</ScaleCrop>
  <Company>Home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Дошкольный</dc:creator>
  <cp:keywords/>
  <dc:description/>
  <cp:lastModifiedBy>Дошкольный</cp:lastModifiedBy>
  <cp:revision>2</cp:revision>
  <dcterms:created xsi:type="dcterms:W3CDTF">2023-12-14T05:14:00Z</dcterms:created>
  <dcterms:modified xsi:type="dcterms:W3CDTF">2023-12-14T05:15:00Z</dcterms:modified>
</cp:coreProperties>
</file>