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9" w:rsidRPr="00D633FD" w:rsidRDefault="00C21F30" w:rsidP="00833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>Блиц опрос</w:t>
      </w:r>
    </w:p>
    <w:p w:rsidR="00C21F30" w:rsidRPr="00D633FD" w:rsidRDefault="00C21F30">
      <w:pPr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>Просим дать развернутый ответ на представленные вопросы</w:t>
      </w:r>
    </w:p>
    <w:p w:rsidR="00C21F30" w:rsidRPr="00D633FD" w:rsidRDefault="00C21F30" w:rsidP="001B1D52">
      <w:pPr>
        <w:pStyle w:val="a3"/>
        <w:numPr>
          <w:ilvl w:val="0"/>
          <w:numId w:val="1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>Какие у Вас были ожидания по теме дня открытых дверей?_____________________________________________________________________________________________________________________________________________________</w:t>
      </w:r>
      <w:r w:rsidR="001B1D5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1F30" w:rsidRDefault="00C21F30" w:rsidP="001B1D52">
      <w:pPr>
        <w:pStyle w:val="a3"/>
        <w:numPr>
          <w:ilvl w:val="0"/>
          <w:numId w:val="1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 xml:space="preserve"> Какие ожидания оправдались?_______________________________________________________________________</w:t>
      </w:r>
      <w:r w:rsidR="001B1D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1B1D52" w:rsidRPr="00D633FD" w:rsidRDefault="001B1D52" w:rsidP="001B1D52">
      <w:pPr>
        <w:pStyle w:val="a3"/>
        <w:ind w:left="426" w:hanging="720"/>
        <w:rPr>
          <w:rFonts w:ascii="Times New Roman" w:hAnsi="Times New Roman" w:cs="Times New Roman"/>
          <w:sz w:val="28"/>
          <w:szCs w:val="28"/>
        </w:rPr>
      </w:pPr>
    </w:p>
    <w:p w:rsidR="00D633FD" w:rsidRPr="00D633FD" w:rsidRDefault="00D633FD" w:rsidP="001B1D52">
      <w:pPr>
        <w:pStyle w:val="a3"/>
        <w:numPr>
          <w:ilvl w:val="0"/>
          <w:numId w:val="1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>Что из предложенного в рамках дня открытых дверей Вам кажется полезным для организации образовательной деятельности в Вашей образовательной организации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B1D52"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D633FD" w:rsidRPr="00D633FD" w:rsidRDefault="00D633FD" w:rsidP="001B1D52">
      <w:pPr>
        <w:pStyle w:val="a3"/>
        <w:numPr>
          <w:ilvl w:val="0"/>
          <w:numId w:val="1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D633FD">
        <w:rPr>
          <w:rFonts w:ascii="Times New Roman" w:hAnsi="Times New Roman" w:cs="Times New Roman"/>
          <w:sz w:val="28"/>
          <w:szCs w:val="28"/>
        </w:rPr>
        <w:t>Ваши пожелания, советы, рекомендации______________________________________________________________________________________________________________________________________________________________________________________________________________________________________________________________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5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633FD" w:rsidRPr="001B1D52" w:rsidRDefault="00D633FD" w:rsidP="00D633FD">
      <w:pPr>
        <w:pStyle w:val="a3"/>
        <w:numPr>
          <w:ilvl w:val="0"/>
          <w:numId w:val="1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1B1D52">
        <w:rPr>
          <w:rFonts w:ascii="Times New Roman" w:hAnsi="Times New Roman" w:cs="Times New Roman"/>
          <w:sz w:val="28"/>
          <w:szCs w:val="28"/>
        </w:rPr>
        <w:t>Общее впечатление об организации дня открытых двер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33FD" w:rsidRDefault="00D633FD" w:rsidP="00D633FD"/>
    <w:p w:rsidR="00D633FD" w:rsidRDefault="00D633FD" w:rsidP="00D633FD"/>
    <w:sectPr w:rsidR="00D6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B5A"/>
    <w:multiLevelType w:val="hybridMultilevel"/>
    <w:tmpl w:val="A4C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02"/>
    <w:rsid w:val="00032849"/>
    <w:rsid w:val="001B1D52"/>
    <w:rsid w:val="005D4696"/>
    <w:rsid w:val="00605829"/>
    <w:rsid w:val="00780902"/>
    <w:rsid w:val="008338A0"/>
    <w:rsid w:val="00B037CF"/>
    <w:rsid w:val="00C21F30"/>
    <w:rsid w:val="00D633FD"/>
    <w:rsid w:val="00F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НМР</dc:creator>
  <cp:lastModifiedBy>Екатерина</cp:lastModifiedBy>
  <cp:revision>5</cp:revision>
  <cp:lastPrinted>2024-04-12T05:45:00Z</cp:lastPrinted>
  <dcterms:created xsi:type="dcterms:W3CDTF">2024-04-12T06:20:00Z</dcterms:created>
  <dcterms:modified xsi:type="dcterms:W3CDTF">2024-04-16T08:39:00Z</dcterms:modified>
</cp:coreProperties>
</file>