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74" w:rsidRPr="00EA3208" w:rsidRDefault="00B3219C">
      <w:pPr>
        <w:rPr>
          <w:rFonts w:ascii="Times New Roman" w:hAnsi="Times New Roman" w:cs="Times New Roman"/>
          <w:b/>
          <w:sz w:val="32"/>
          <w:szCs w:val="32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t>А Ы О Н Ш О А</w:t>
      </w:r>
      <w:r w:rsidR="000B286C" w:rsidRPr="00EA3208">
        <w:rPr>
          <w:rFonts w:ascii="Times New Roman" w:hAnsi="Times New Roman" w:cs="Times New Roman"/>
          <w:b/>
          <w:sz w:val="32"/>
          <w:szCs w:val="32"/>
        </w:rPr>
        <w:t xml:space="preserve"> П </w:t>
      </w:r>
      <w:r w:rsidRPr="00EA3208">
        <w:rPr>
          <w:rFonts w:ascii="Times New Roman" w:hAnsi="Times New Roman" w:cs="Times New Roman"/>
          <w:b/>
          <w:sz w:val="32"/>
          <w:szCs w:val="32"/>
        </w:rPr>
        <w:t>А Р Ы 8 А 9 Т</w:t>
      </w:r>
      <w:r w:rsidR="000B286C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3208">
        <w:rPr>
          <w:rFonts w:ascii="Times New Roman" w:hAnsi="Times New Roman" w:cs="Times New Roman"/>
          <w:b/>
          <w:sz w:val="32"/>
          <w:szCs w:val="32"/>
        </w:rPr>
        <w:t>Н А Р</w:t>
      </w:r>
      <w:r w:rsidR="00106BE6">
        <w:rPr>
          <w:rFonts w:ascii="Times New Roman" w:hAnsi="Times New Roman" w:cs="Times New Roman"/>
          <w:b/>
          <w:sz w:val="32"/>
          <w:szCs w:val="32"/>
        </w:rPr>
        <w:t xml:space="preserve"> П  </w:t>
      </w:r>
      <w:proofErr w:type="spellStart"/>
      <w:proofErr w:type="gramStart"/>
      <w:r w:rsidR="00106BE6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106BE6">
        <w:rPr>
          <w:rFonts w:ascii="Times New Roman" w:hAnsi="Times New Roman" w:cs="Times New Roman"/>
          <w:b/>
          <w:sz w:val="32"/>
          <w:szCs w:val="32"/>
        </w:rPr>
        <w:t xml:space="preserve"> А </w:t>
      </w:r>
      <w:r w:rsid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286C" w:rsidRPr="00EA3208" w:rsidRDefault="00B3219C">
      <w:pPr>
        <w:rPr>
          <w:rFonts w:ascii="Times New Roman" w:hAnsi="Times New Roman" w:cs="Times New Roman"/>
          <w:b/>
          <w:sz w:val="32"/>
          <w:szCs w:val="32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0B286C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B286C" w:rsidRPr="00EA320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0B286C" w:rsidRPr="00EA3208">
        <w:rPr>
          <w:rFonts w:ascii="Times New Roman" w:hAnsi="Times New Roman" w:cs="Times New Roman"/>
          <w:b/>
          <w:sz w:val="32"/>
          <w:szCs w:val="32"/>
        </w:rPr>
        <w:t xml:space="preserve"> р </w:t>
      </w:r>
      <w:proofErr w:type="spellStart"/>
      <w:r w:rsidRPr="00EA3208">
        <w:rPr>
          <w:rFonts w:ascii="Times New Roman" w:hAnsi="Times New Roman" w:cs="Times New Roman"/>
          <w:b/>
          <w:sz w:val="32"/>
          <w:szCs w:val="32"/>
        </w:rPr>
        <w:t>аа</w:t>
      </w:r>
      <w:proofErr w:type="spellEnd"/>
      <w:r w:rsidR="000B286C" w:rsidRPr="00EA3208">
        <w:rPr>
          <w:rFonts w:ascii="Times New Roman" w:hAnsi="Times New Roman" w:cs="Times New Roman"/>
          <w:b/>
          <w:sz w:val="32"/>
          <w:szCs w:val="32"/>
        </w:rPr>
        <w:t xml:space="preserve"> л в </w:t>
      </w:r>
      <w:r w:rsidRPr="00EA3208">
        <w:rPr>
          <w:rFonts w:ascii="Times New Roman" w:hAnsi="Times New Roman" w:cs="Times New Roman"/>
          <w:b/>
          <w:sz w:val="32"/>
          <w:szCs w:val="32"/>
        </w:rPr>
        <w:t>а</w:t>
      </w:r>
      <w:r w:rsidR="000B286C" w:rsidRPr="00EA3208">
        <w:rPr>
          <w:rFonts w:ascii="Times New Roman" w:hAnsi="Times New Roman" w:cs="Times New Roman"/>
          <w:b/>
          <w:sz w:val="32"/>
          <w:szCs w:val="32"/>
        </w:rPr>
        <w:t xml:space="preserve"> х ы 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0B286C" w:rsidRPr="00EA3208">
        <w:rPr>
          <w:rFonts w:ascii="Times New Roman" w:hAnsi="Times New Roman" w:cs="Times New Roman"/>
          <w:b/>
          <w:sz w:val="32"/>
          <w:szCs w:val="32"/>
        </w:rPr>
        <w:t xml:space="preserve">п </w:t>
      </w:r>
      <w:r w:rsidRPr="00EA3208">
        <w:rPr>
          <w:rFonts w:ascii="Times New Roman" w:hAnsi="Times New Roman" w:cs="Times New Roman"/>
          <w:b/>
          <w:sz w:val="32"/>
          <w:szCs w:val="32"/>
        </w:rPr>
        <w:t>а й а</w:t>
      </w:r>
      <w:r w:rsidR="000B286C" w:rsidRPr="00EA3208">
        <w:rPr>
          <w:rFonts w:ascii="Times New Roman" w:hAnsi="Times New Roman" w:cs="Times New Roman"/>
          <w:b/>
          <w:sz w:val="32"/>
          <w:szCs w:val="32"/>
        </w:rPr>
        <w:t xml:space="preserve"> ж 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а ы э и а п м </w:t>
      </w:r>
      <w:proofErr w:type="spellStart"/>
      <w:r w:rsidRPr="00EA3208">
        <w:rPr>
          <w:rFonts w:ascii="Times New Roman" w:hAnsi="Times New Roman" w:cs="Times New Roman"/>
          <w:b/>
          <w:sz w:val="32"/>
          <w:szCs w:val="32"/>
        </w:rPr>
        <w:t>аа</w:t>
      </w:r>
      <w:proofErr w:type="spell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 о л </w:t>
      </w:r>
    </w:p>
    <w:p w:rsidR="000B286C" w:rsidRPr="00EA3208" w:rsidRDefault="000B286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 </w:t>
      </w:r>
      <w:r w:rsidR="00E905AA"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</w:t>
      </w:r>
    </w:p>
    <w:p w:rsidR="00E905AA" w:rsidRPr="00EA3208" w:rsidRDefault="000B286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</w:t>
      </w:r>
      <w:r w:rsidR="00E905AA" w:rsidRPr="00EA3208">
        <w:rPr>
          <w:rFonts w:ascii="Times New Roman" w:hAnsi="Times New Roman" w:cs="Times New Roman"/>
          <w:b/>
          <w:sz w:val="16"/>
          <w:szCs w:val="16"/>
        </w:rPr>
        <w:t>_______________________________</w:t>
      </w:r>
    </w:p>
    <w:p w:rsidR="00E905AA" w:rsidRPr="00EA3208" w:rsidRDefault="000B286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</w:t>
      </w:r>
      <w:r w:rsidR="00E905AA" w:rsidRPr="00EA3208">
        <w:rPr>
          <w:rFonts w:ascii="Times New Roman" w:hAnsi="Times New Roman" w:cs="Times New Roman"/>
          <w:b/>
          <w:sz w:val="16"/>
          <w:szCs w:val="16"/>
        </w:rPr>
        <w:t>__________________________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______________________________________________________________________________________</w:t>
      </w:r>
      <w:r w:rsidR="00E905AA"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B286C" w:rsidRPr="00EA3208" w:rsidRDefault="000B286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</w:t>
      </w:r>
      <w:r w:rsidR="00E905AA" w:rsidRPr="00EA3208">
        <w:rPr>
          <w:rFonts w:ascii="Times New Roman" w:hAnsi="Times New Roman" w:cs="Times New Roman"/>
          <w:b/>
          <w:sz w:val="16"/>
          <w:szCs w:val="16"/>
        </w:rPr>
        <w:t>_______________________________</w:t>
      </w: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</w:t>
      </w:r>
      <w:r w:rsidR="00E905AA" w:rsidRPr="00EA3208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C38AA" w:rsidRPr="00EA3208" w:rsidRDefault="000B286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0B286C" w:rsidRPr="00EA3208" w:rsidRDefault="000B286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</w:t>
      </w:r>
      <w:r w:rsidR="00E905AA" w:rsidRPr="00EA3208">
        <w:rPr>
          <w:rFonts w:ascii="Times New Roman" w:hAnsi="Times New Roman" w:cs="Times New Roman"/>
          <w:b/>
          <w:sz w:val="16"/>
          <w:szCs w:val="16"/>
        </w:rPr>
        <w:t>________________________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3219C" w:rsidRPr="00EA3208" w:rsidRDefault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D90D8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A350E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5861FE">
        <w:rPr>
          <w:noProof/>
          <w:color w:val="0000FF"/>
          <w:lang w:eastAsia="ru-RU"/>
        </w:rPr>
        <w:drawing>
          <wp:inline distT="0" distB="0" distL="0" distR="0" wp14:anchorId="59B705A3" wp14:editId="1A71E6DF">
            <wp:extent cx="1295400" cy="1791510"/>
            <wp:effectExtent l="0" t="0" r="0" b="0"/>
            <wp:docPr id="1" name="Рисунок 1" descr="http://im1-tub-ru.yandex.net/i?id=7b2b96815d171ee7c06cbad831ba95ca-93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7b2b96815d171ee7c06cbad831ba95ca-93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99" cy="180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AA" w:rsidRPr="00EA3208" w:rsidRDefault="00CC38AA">
      <w:pPr>
        <w:rPr>
          <w:rFonts w:ascii="Times New Roman" w:hAnsi="Times New Roman" w:cs="Times New Roman"/>
          <w:b/>
          <w:sz w:val="16"/>
          <w:szCs w:val="16"/>
        </w:rPr>
      </w:pPr>
    </w:p>
    <w:p w:rsidR="00602A42" w:rsidRPr="00EA3208" w:rsidRDefault="00602A42" w:rsidP="00B3219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1716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</w:tblGrid>
      <w:tr w:rsidR="00602A42" w:rsidRPr="00EA3208" w:rsidTr="006E7D02">
        <w:tc>
          <w:tcPr>
            <w:tcW w:w="425" w:type="dxa"/>
          </w:tcPr>
          <w:p w:rsidR="00602A42" w:rsidRPr="00EA3208" w:rsidRDefault="00602A42" w:rsidP="00B321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602A42" w:rsidRPr="00EA3208" w:rsidRDefault="00602A42" w:rsidP="00B321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602A42" w:rsidRPr="00EA3208" w:rsidRDefault="00602A42" w:rsidP="00B321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602A42" w:rsidRPr="00EA3208" w:rsidRDefault="00602A42" w:rsidP="00B321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3219C" w:rsidRPr="00EA3208" w:rsidRDefault="00CC38AA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lastRenderedPageBreak/>
        <w:t>Л В О Н Л О Л</w:t>
      </w:r>
      <w:r w:rsidR="00B3219C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3219C" w:rsidRPr="00EA320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B3219C" w:rsidRPr="00EA3208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Р О Л А Щ Л</w:t>
      </w:r>
      <w:r w:rsidR="00B3219C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208">
        <w:rPr>
          <w:rFonts w:ascii="Times New Roman" w:hAnsi="Times New Roman" w:cs="Times New Roman"/>
          <w:b/>
          <w:sz w:val="32"/>
          <w:szCs w:val="32"/>
        </w:rPr>
        <w:t xml:space="preserve">Н Р Л П А Л </w:t>
      </w:r>
    </w:p>
    <w:p w:rsidR="00B3219C" w:rsidRPr="00EA3208" w:rsidRDefault="00CC38AA" w:rsidP="00B3219C">
      <w:pPr>
        <w:rPr>
          <w:rFonts w:ascii="Times New Roman" w:hAnsi="Times New Roman" w:cs="Times New Roman"/>
          <w:b/>
          <w:sz w:val="32"/>
          <w:szCs w:val="32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t xml:space="preserve">л </w:t>
      </w:r>
      <w:proofErr w:type="gramStart"/>
      <w:r w:rsidRPr="00EA320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р о л в ы х л ш г п л</w:t>
      </w:r>
      <w:r w:rsidR="00B3219C" w:rsidRPr="00EA3208">
        <w:rPr>
          <w:rFonts w:ascii="Times New Roman" w:hAnsi="Times New Roman" w:cs="Times New Roman"/>
          <w:b/>
          <w:sz w:val="32"/>
          <w:szCs w:val="32"/>
        </w:rPr>
        <w:t xml:space="preserve"> й ф ж </w:t>
      </w:r>
      <w:r w:rsidR="00106BE6">
        <w:rPr>
          <w:rFonts w:ascii="Times New Roman" w:hAnsi="Times New Roman" w:cs="Times New Roman"/>
          <w:b/>
          <w:sz w:val="32"/>
          <w:szCs w:val="32"/>
        </w:rPr>
        <w:t>а л и о п л я с л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19C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219C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B3219C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B3219C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B3219C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 </w:t>
      </w:r>
    </w:p>
    <w:p w:rsidR="00CC38AA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0B286C" w:rsidRPr="00EA3208" w:rsidRDefault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B3219C" w:rsidRPr="00EA3208" w:rsidRDefault="00D90D8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7A350E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2A0412" w:rsidRPr="00EA3208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2A0412" w:rsidRPr="00EA3208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32997283" wp14:editId="43CAE907">
            <wp:extent cx="1385888" cy="1857375"/>
            <wp:effectExtent l="0" t="0" r="5080" b="0"/>
            <wp:docPr id="8" name="Рисунок 8" descr="http://im3-tub-ru.yandex.net/i?id=ba1a25c22f255ca6b793fddf5c0556f0-47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a1a25c22f255ca6b793fddf5c0556f0-47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9C" w:rsidRPr="00EA3208" w:rsidRDefault="00CC38AA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</w:p>
    <w:p w:rsidR="00B3219C" w:rsidRPr="00EA3208" w:rsidRDefault="00CC38AA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425"/>
        <w:gridCol w:w="425"/>
        <w:gridCol w:w="426"/>
      </w:tblGrid>
      <w:tr w:rsidR="00CC38AA" w:rsidRPr="00EA3208" w:rsidTr="00FB3445">
        <w:tc>
          <w:tcPr>
            <w:tcW w:w="425" w:type="dxa"/>
          </w:tcPr>
          <w:p w:rsidR="00CC38AA" w:rsidRPr="00EA3208" w:rsidRDefault="00CC38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38AA" w:rsidRPr="00EA3208" w:rsidRDefault="00CC38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C38AA" w:rsidRPr="00EA3208" w:rsidRDefault="00CC38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C38AA" w:rsidRPr="00EA3208" w:rsidRDefault="00CC38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C38AA" w:rsidRPr="00EA3208" w:rsidRDefault="00CC38AA" w:rsidP="00CC38AA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 В О Н </w:t>
      </w:r>
      <w:proofErr w:type="gramStart"/>
      <w:r w:rsidRPr="00EA3208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О Ы П С Р О Д Ы Щ О </w:t>
      </w:r>
      <w:r w:rsidR="00EA3208">
        <w:rPr>
          <w:rFonts w:ascii="Times New Roman" w:hAnsi="Times New Roman" w:cs="Times New Roman"/>
          <w:b/>
          <w:sz w:val="32"/>
          <w:szCs w:val="32"/>
        </w:rPr>
        <w:t xml:space="preserve">Н Р О П А </w:t>
      </w:r>
    </w:p>
    <w:p w:rsidR="00CC38AA" w:rsidRPr="00EA3208" w:rsidRDefault="00CC38AA" w:rsidP="00CC38AA">
      <w:pPr>
        <w:rPr>
          <w:rFonts w:ascii="Times New Roman" w:hAnsi="Times New Roman" w:cs="Times New Roman"/>
          <w:b/>
          <w:sz w:val="32"/>
          <w:szCs w:val="32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gramStart"/>
      <w:r w:rsidRPr="00EA320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р </w:t>
      </w:r>
      <w:proofErr w:type="spellStart"/>
      <w:r w:rsidRPr="00EA3208">
        <w:rPr>
          <w:rFonts w:ascii="Times New Roman" w:hAnsi="Times New Roman" w:cs="Times New Roman"/>
          <w:b/>
          <w:sz w:val="32"/>
          <w:szCs w:val="32"/>
        </w:rPr>
        <w:t>оо</w:t>
      </w:r>
      <w:proofErr w:type="spell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л в ы х о ш г п о й ф ж </w:t>
      </w:r>
      <w:proofErr w:type="spellStart"/>
      <w:r w:rsidRPr="00EA3208">
        <w:rPr>
          <w:rFonts w:ascii="Times New Roman" w:hAnsi="Times New Roman" w:cs="Times New Roman"/>
          <w:b/>
          <w:sz w:val="32"/>
          <w:szCs w:val="32"/>
        </w:rPr>
        <w:t>оо</w:t>
      </w:r>
      <w:proofErr w:type="spell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э и о п м я с к  </w:t>
      </w:r>
    </w:p>
    <w:p w:rsidR="00CC38AA" w:rsidRPr="00EA3208" w:rsidRDefault="00CC38AA" w:rsidP="00CC38AA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CC38AA" w:rsidRPr="00EA3208" w:rsidRDefault="00CC38AA" w:rsidP="00CC38AA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CC38AA" w:rsidRPr="00EA3208" w:rsidRDefault="00CC38AA" w:rsidP="00CC38AA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CC38AA" w:rsidRPr="00EA3208" w:rsidRDefault="00CC38AA" w:rsidP="00CC38AA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 </w:t>
      </w:r>
    </w:p>
    <w:p w:rsidR="00CC38AA" w:rsidRPr="00EA3208" w:rsidRDefault="00CC38AA" w:rsidP="00CC38AA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602A42" w:rsidRDefault="00CC38AA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  <w:r w:rsidR="0033410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34103" w:rsidRDefault="00334103" w:rsidP="00B3219C">
      <w:pPr>
        <w:rPr>
          <w:rFonts w:ascii="Times New Roman" w:hAnsi="Times New Roman" w:cs="Times New Roman"/>
          <w:b/>
          <w:sz w:val="16"/>
          <w:szCs w:val="16"/>
        </w:rPr>
      </w:pPr>
    </w:p>
    <w:p w:rsidR="00D90D8C" w:rsidRDefault="00D90D8C" w:rsidP="00B3219C">
      <w:pPr>
        <w:rPr>
          <w:rFonts w:ascii="Times New Roman" w:hAnsi="Times New Roman" w:cs="Times New Roman"/>
          <w:b/>
          <w:sz w:val="16"/>
          <w:szCs w:val="16"/>
        </w:rPr>
      </w:pPr>
    </w:p>
    <w:p w:rsidR="00602A42" w:rsidRPr="00EA3208" w:rsidRDefault="00602A42" w:rsidP="00B3219C">
      <w:pPr>
        <w:rPr>
          <w:rFonts w:ascii="Times New Roman" w:hAnsi="Times New Roman" w:cs="Times New Roman"/>
          <w:sz w:val="32"/>
          <w:szCs w:val="32"/>
        </w:rPr>
      </w:pPr>
      <w:r w:rsidRPr="00EA3208">
        <w:rPr>
          <w:rFonts w:ascii="Times New Roman" w:hAnsi="Times New Roman" w:cs="Times New Roman"/>
          <w:sz w:val="32"/>
          <w:szCs w:val="32"/>
        </w:rPr>
        <w:t xml:space="preserve">  </w:t>
      </w:r>
      <w:r w:rsidRPr="00EA3208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2699343B" wp14:editId="5E757C05">
            <wp:extent cx="1533525" cy="1071819"/>
            <wp:effectExtent l="0" t="0" r="0" b="0"/>
            <wp:docPr id="5" name="Рисунок 5" descr="http://im0-tub-ru.yandex.net/i?id=8978a3e6e7fed3121fe982bdf73436a2-23-144&amp;n=2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8978a3e6e7fed3121fe982bdf73436a2-23-144&amp;n=2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96" cy="107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08">
        <w:rPr>
          <w:rFonts w:ascii="Times New Roman" w:hAnsi="Times New Roman" w:cs="Times New Roman"/>
          <w:sz w:val="32"/>
          <w:szCs w:val="32"/>
        </w:rPr>
        <w:t xml:space="preserve">  </w:t>
      </w:r>
      <w:r w:rsidR="007A350E">
        <w:rPr>
          <w:rFonts w:ascii="Times New Roman" w:hAnsi="Times New Roman" w:cs="Times New Roman"/>
          <w:sz w:val="32"/>
          <w:szCs w:val="32"/>
        </w:rPr>
        <w:t xml:space="preserve">      </w:t>
      </w:r>
      <w:r w:rsidR="001C503E">
        <w:rPr>
          <w:rFonts w:ascii="Times New Roman" w:hAnsi="Times New Roman" w:cs="Times New Roman"/>
          <w:sz w:val="32"/>
          <w:szCs w:val="32"/>
        </w:rPr>
        <w:t xml:space="preserve">   </w:t>
      </w:r>
      <w:r w:rsidR="007A350E">
        <w:rPr>
          <w:rFonts w:ascii="Times New Roman" w:hAnsi="Times New Roman" w:cs="Times New Roman"/>
          <w:sz w:val="32"/>
          <w:szCs w:val="32"/>
        </w:rPr>
        <w:t xml:space="preserve">  </w:t>
      </w:r>
      <w:r w:rsidR="001C503E">
        <w:rPr>
          <w:noProof/>
          <w:color w:val="0000FF"/>
          <w:lang w:eastAsia="ru-RU"/>
        </w:rPr>
        <w:drawing>
          <wp:inline distT="0" distB="0" distL="0" distR="0" wp14:anchorId="2426EAB2" wp14:editId="05C5CAEB">
            <wp:extent cx="871904" cy="1133475"/>
            <wp:effectExtent l="0" t="0" r="4445" b="0"/>
            <wp:docPr id="19" name="Рисунок 19" descr="http://im0-tub-ru.yandex.net/i?id=65157f32d9f398cfb4ef604fe0d61a63-57-144&amp;n=2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65157f32d9f398cfb4ef604fe0d61a63-57-144&amp;n=2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04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</w:tblGrid>
      <w:tr w:rsidR="00602A42" w:rsidRPr="00EA3208" w:rsidTr="00D90D8C">
        <w:tc>
          <w:tcPr>
            <w:tcW w:w="425" w:type="dxa"/>
          </w:tcPr>
          <w:p w:rsidR="00602A42" w:rsidRPr="00EA3208" w:rsidRDefault="00602A42" w:rsidP="00B321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A42" w:rsidRPr="00EA3208" w:rsidRDefault="00602A42" w:rsidP="00B321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A42" w:rsidRPr="00EA3208" w:rsidRDefault="00602A42" w:rsidP="00B321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602A42" w:rsidRPr="00EA3208" w:rsidRDefault="00602A42" w:rsidP="00B321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350E" w:rsidRDefault="007A350E" w:rsidP="00B3219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425"/>
        <w:gridCol w:w="425"/>
        <w:gridCol w:w="426"/>
      </w:tblGrid>
      <w:tr w:rsidR="001C503E" w:rsidTr="001C503E">
        <w:tc>
          <w:tcPr>
            <w:tcW w:w="425" w:type="dxa"/>
          </w:tcPr>
          <w:p w:rsidR="001C503E" w:rsidRDefault="001C503E" w:rsidP="00B321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1C503E" w:rsidRDefault="001C503E" w:rsidP="00B321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1C503E" w:rsidRDefault="001C503E" w:rsidP="00B321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3219C" w:rsidRPr="00EA3208" w:rsidRDefault="00602A42" w:rsidP="00B3219C">
      <w:pPr>
        <w:rPr>
          <w:rFonts w:ascii="Times New Roman" w:hAnsi="Times New Roman" w:cs="Times New Roman"/>
          <w:b/>
          <w:sz w:val="32"/>
          <w:szCs w:val="32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 </w:t>
      </w:r>
      <w:proofErr w:type="gramStart"/>
      <w:r w:rsidRPr="00EA3208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О Н Ш М Э П М Р М Д Ы Щ М</w:t>
      </w:r>
      <w:r w:rsidR="00B3219C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208">
        <w:rPr>
          <w:rFonts w:ascii="Times New Roman" w:hAnsi="Times New Roman" w:cs="Times New Roman"/>
          <w:b/>
          <w:sz w:val="32"/>
          <w:szCs w:val="32"/>
        </w:rPr>
        <w:t xml:space="preserve">Н Р О П А 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19C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219C" w:rsidRPr="00EA3208" w:rsidRDefault="00602A42" w:rsidP="00B3219C">
      <w:pPr>
        <w:rPr>
          <w:rFonts w:ascii="Times New Roman" w:hAnsi="Times New Roman" w:cs="Times New Roman"/>
          <w:b/>
          <w:sz w:val="32"/>
          <w:szCs w:val="32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t xml:space="preserve">м с </w:t>
      </w:r>
      <w:proofErr w:type="gramStart"/>
      <w:r w:rsidRPr="00EA320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о р м л в ы х м ш г п а</w:t>
      </w:r>
      <w:r w:rsidR="00B3219C" w:rsidRPr="00EA3208">
        <w:rPr>
          <w:rFonts w:ascii="Times New Roman" w:hAnsi="Times New Roman" w:cs="Times New Roman"/>
          <w:b/>
          <w:sz w:val="32"/>
          <w:szCs w:val="32"/>
        </w:rPr>
        <w:t xml:space="preserve"> й ф ж </w:t>
      </w:r>
      <w:r w:rsidR="00106BE6">
        <w:rPr>
          <w:rFonts w:ascii="Times New Roman" w:hAnsi="Times New Roman" w:cs="Times New Roman"/>
          <w:b/>
          <w:sz w:val="32"/>
          <w:szCs w:val="32"/>
        </w:rPr>
        <w:t xml:space="preserve">м э и ы п и м  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219C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B3219C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B3219C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B3219C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 w:rsidR="006A0CA9"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02A42" w:rsidRPr="00EA3208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</w:t>
      </w:r>
      <w:r w:rsidR="00602A42" w:rsidRPr="00EA3208">
        <w:rPr>
          <w:rFonts w:ascii="Times New Roman" w:hAnsi="Times New Roman" w:cs="Times New Roman"/>
          <w:b/>
          <w:sz w:val="16"/>
          <w:szCs w:val="16"/>
        </w:rPr>
        <w:t>_______________________________</w:t>
      </w:r>
      <w:r w:rsidR="006A0CA9">
        <w:rPr>
          <w:rFonts w:ascii="Times New Roman" w:hAnsi="Times New Roman" w:cs="Times New Roman"/>
          <w:b/>
          <w:sz w:val="16"/>
          <w:szCs w:val="16"/>
        </w:rPr>
        <w:t>_</w:t>
      </w:r>
    </w:p>
    <w:p w:rsidR="00B3219C" w:rsidRDefault="00B3219C" w:rsidP="00B3219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  <w:r w:rsidR="0033410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34103" w:rsidRPr="00EA3208" w:rsidRDefault="00334103" w:rsidP="00B3219C">
      <w:pPr>
        <w:rPr>
          <w:rFonts w:ascii="Times New Roman" w:hAnsi="Times New Roman" w:cs="Times New Roman"/>
          <w:b/>
          <w:sz w:val="16"/>
          <w:szCs w:val="16"/>
        </w:rPr>
      </w:pPr>
    </w:p>
    <w:p w:rsidR="00B3219C" w:rsidRPr="00EA3208" w:rsidRDefault="00961CB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DE5A8F" w:rsidRPr="00EA3208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2A0412" w:rsidRPr="00EA3208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5C23BBAF" wp14:editId="61E409AE">
            <wp:extent cx="1962149" cy="1238250"/>
            <wp:effectExtent l="0" t="0" r="635" b="0"/>
            <wp:docPr id="9" name="Рисунок 9" descr="http://im0-tub-ru.yandex.net/i?id=8be886b3379e4dc97af4d9e8feba38f5-119-144&amp;n=2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8be886b3379e4dc97af4d9e8feba38f5-119-144&amp;n=2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50" cy="12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A8F" w:rsidRPr="00EA3208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7A350E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DE5A8F" w:rsidRPr="00EA3208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438658B" wp14:editId="329C6E79">
            <wp:extent cx="1057275" cy="1057275"/>
            <wp:effectExtent l="0" t="0" r="9525" b="9525"/>
            <wp:docPr id="18" name="Рисунок 18" descr="Пельмени &quot; Простые рецепты от лучших кулинаров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льмени &quot; Простые рецепты от лучших кулинаров мир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7" cy="10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8F" w:rsidRPr="00EA3208" w:rsidRDefault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</w:tblGrid>
      <w:tr w:rsidR="002A0412" w:rsidRPr="00EA3208" w:rsidTr="00961CB4">
        <w:tc>
          <w:tcPr>
            <w:tcW w:w="426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61CB4" w:rsidRDefault="00961CB4" w:rsidP="00DE5A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</w:tblGrid>
      <w:tr w:rsidR="00961CB4" w:rsidTr="007A350E">
        <w:tc>
          <w:tcPr>
            <w:tcW w:w="426" w:type="dxa"/>
          </w:tcPr>
          <w:p w:rsidR="00961CB4" w:rsidRDefault="00961CB4" w:rsidP="00DE5A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961CB4" w:rsidRDefault="00961CB4" w:rsidP="00DE5A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961CB4" w:rsidRDefault="00961CB4" w:rsidP="00DE5A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961CB4" w:rsidRDefault="00961CB4" w:rsidP="00DE5A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961CB4" w:rsidRDefault="00961CB4" w:rsidP="00DE5A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E5A8F" w:rsidRPr="00EA3208" w:rsidRDefault="00DE5A8F" w:rsidP="00DE5A8F">
      <w:pPr>
        <w:rPr>
          <w:rFonts w:ascii="Times New Roman" w:hAnsi="Times New Roman" w:cs="Times New Roman"/>
          <w:b/>
          <w:sz w:val="32"/>
          <w:szCs w:val="32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 </w:t>
      </w:r>
      <w:proofErr w:type="gramStart"/>
      <w:r w:rsidRPr="00EA3208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О С Ш М Э П С Р М Д Ы С М </w:t>
      </w:r>
      <w:r w:rsidR="00EA3208">
        <w:rPr>
          <w:rFonts w:ascii="Times New Roman" w:hAnsi="Times New Roman" w:cs="Times New Roman"/>
          <w:b/>
          <w:sz w:val="32"/>
          <w:szCs w:val="32"/>
        </w:rPr>
        <w:t>Н Р С П А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32"/>
          <w:szCs w:val="32"/>
        </w:rPr>
      </w:pPr>
      <w:r w:rsidRPr="00EA3208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spellStart"/>
      <w:proofErr w:type="gramStart"/>
      <w:r w:rsidRPr="00EA3208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EA3208">
        <w:rPr>
          <w:rFonts w:ascii="Times New Roman" w:hAnsi="Times New Roman" w:cs="Times New Roman"/>
          <w:b/>
          <w:sz w:val="32"/>
          <w:szCs w:val="32"/>
        </w:rPr>
        <w:t xml:space="preserve"> п с р с л в ы х с ш г п с й ф ж с э и ы п м  и с 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 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DE5A8F" w:rsidRPr="00EA3208" w:rsidRDefault="009D25A4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045441A4" wp14:editId="2F66D37F">
            <wp:extent cx="1849682" cy="1571625"/>
            <wp:effectExtent l="0" t="0" r="0" b="0"/>
            <wp:docPr id="3" name="Рисунок 3" descr="http://im0-tub-ru.yandex.net/i?id=115032de02b2281ae9af35fe34b76cc3-130-144&amp;n=2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15032de02b2281ae9af35fe34b76cc3-130-144&amp;n=2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15" cy="15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334103">
        <w:rPr>
          <w:noProof/>
          <w:color w:val="0000FF"/>
          <w:lang w:eastAsia="ru-RU"/>
        </w:rPr>
        <w:drawing>
          <wp:inline distT="0" distB="0" distL="0" distR="0" wp14:anchorId="0ACAF8D1" wp14:editId="65337CB9">
            <wp:extent cx="1485900" cy="1238250"/>
            <wp:effectExtent l="0" t="0" r="0" b="0"/>
            <wp:docPr id="2" name="Рисунок 2" descr="http://im3-tub-ru.yandex.net/i?id=4d55cfa0860fe1ac338bcdcb8cc96be2-45-144&amp;n=2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4d55cfa0860fe1ac338bcdcb8cc96be2-45-144&amp;n=2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</w:p>
    <w:p w:rsidR="00DE5A8F" w:rsidRPr="00EA3208" w:rsidRDefault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r w:rsidR="009D25A4" w:rsidRPr="00EA32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425"/>
        <w:gridCol w:w="426"/>
      </w:tblGrid>
      <w:tr w:rsidR="009D25A4" w:rsidRPr="00EA3208" w:rsidTr="009D25A4">
        <w:tc>
          <w:tcPr>
            <w:tcW w:w="425" w:type="dxa"/>
          </w:tcPr>
          <w:p w:rsidR="009D25A4" w:rsidRPr="00EA3208" w:rsidRDefault="009D2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25A4" w:rsidRPr="00EA3208" w:rsidRDefault="009D2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5A4" w:rsidRPr="00EA3208" w:rsidRDefault="009D2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D25A4" w:rsidRPr="00EA3208" w:rsidRDefault="009D2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D25A4" w:rsidRPr="00EA3208" w:rsidRDefault="009D25A4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</w:p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5"/>
      </w:tblGrid>
      <w:tr w:rsidR="00F712FC" w:rsidTr="00F712FC">
        <w:tc>
          <w:tcPr>
            <w:tcW w:w="425" w:type="dxa"/>
          </w:tcPr>
          <w:p w:rsidR="00F712FC" w:rsidRDefault="00F712FC" w:rsidP="00DE5A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2FC" w:rsidRDefault="00F712FC" w:rsidP="00DE5A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712FC" w:rsidRDefault="00F712FC" w:rsidP="00DE5A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712FC" w:rsidRDefault="00F712FC" w:rsidP="00DE5A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712FC" w:rsidRDefault="00F712FC" w:rsidP="00DE5A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712FC" w:rsidRDefault="00F712FC" w:rsidP="00DE5A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712FC" w:rsidRDefault="00F712FC" w:rsidP="00DE5A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E5A8F" w:rsidRPr="00EA3208" w:rsidRDefault="009D25A4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</w:t>
      </w:r>
      <w:r w:rsidR="00B97877">
        <w:rPr>
          <w:rFonts w:ascii="Times New Roman" w:hAnsi="Times New Roman" w:cs="Times New Roman"/>
          <w:b/>
          <w:sz w:val="32"/>
          <w:szCs w:val="32"/>
        </w:rPr>
        <w:t xml:space="preserve">Н </w:t>
      </w:r>
      <w:proofErr w:type="gramStart"/>
      <w:r w:rsidR="00B97877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="00B97877">
        <w:rPr>
          <w:rFonts w:ascii="Times New Roman" w:hAnsi="Times New Roman" w:cs="Times New Roman"/>
          <w:b/>
          <w:sz w:val="32"/>
          <w:szCs w:val="32"/>
        </w:rPr>
        <w:t xml:space="preserve"> О Н Ш М Э П Н</w:t>
      </w:r>
      <w:r w:rsidR="00DE5A8F" w:rsidRPr="00EA3208">
        <w:rPr>
          <w:rFonts w:ascii="Times New Roman" w:hAnsi="Times New Roman" w:cs="Times New Roman"/>
          <w:b/>
          <w:sz w:val="32"/>
          <w:szCs w:val="32"/>
        </w:rPr>
        <w:t xml:space="preserve"> Р М Д Ы Щ М </w:t>
      </w:r>
      <w:r w:rsidR="00B97877">
        <w:rPr>
          <w:rFonts w:ascii="Times New Roman" w:hAnsi="Times New Roman" w:cs="Times New Roman"/>
          <w:b/>
          <w:sz w:val="32"/>
          <w:szCs w:val="32"/>
        </w:rPr>
        <w:t>Н Р Н</w:t>
      </w:r>
      <w:r w:rsidR="00EA3208">
        <w:rPr>
          <w:rFonts w:ascii="Times New Roman" w:hAnsi="Times New Roman" w:cs="Times New Roman"/>
          <w:b/>
          <w:sz w:val="32"/>
          <w:szCs w:val="32"/>
        </w:rPr>
        <w:t xml:space="preserve"> П </w:t>
      </w:r>
      <w:r w:rsidR="00B97877">
        <w:rPr>
          <w:rFonts w:ascii="Times New Roman" w:hAnsi="Times New Roman" w:cs="Times New Roman"/>
          <w:b/>
          <w:sz w:val="32"/>
          <w:szCs w:val="32"/>
        </w:rPr>
        <w:t>Н</w:t>
      </w:r>
      <w:r w:rsidR="00DE5A8F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5A8F" w:rsidRPr="00EA3208" w:rsidRDefault="00B97877" w:rsidP="00DE5A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н м л в ы х н ш г п а й ф н</w:t>
      </w:r>
      <w:r w:rsidR="00DE5A8F" w:rsidRPr="00EA3208">
        <w:rPr>
          <w:rFonts w:ascii="Times New Roman" w:hAnsi="Times New Roman" w:cs="Times New Roman"/>
          <w:b/>
          <w:sz w:val="32"/>
          <w:szCs w:val="32"/>
        </w:rPr>
        <w:t xml:space="preserve"> м э и ы п м  и 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 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DE5A8F" w:rsidRPr="00EA3208" w:rsidRDefault="00DE5A8F" w:rsidP="00DE5A8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DE5A8F" w:rsidRPr="00EA3208" w:rsidRDefault="009D25A4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6C03630F" wp14:editId="58FC3394">
            <wp:extent cx="1704975" cy="1351505"/>
            <wp:effectExtent l="0" t="0" r="0" b="1270"/>
            <wp:docPr id="7" name="Рисунок 7" descr="http://im0-tub-ru.yandex.net/i?id=bc1b5194b7936d017a5eca39c6e6a705-119-144&amp;n=2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bc1b5194b7936d017a5eca39c6e6a705-119-144&amp;n=2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57" cy="13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412" w:rsidRPr="00EA32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="002A0412" w:rsidRPr="00EA3208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5E539BCA" wp14:editId="488C8B38">
            <wp:extent cx="1609725" cy="1516406"/>
            <wp:effectExtent l="0" t="0" r="0" b="7620"/>
            <wp:docPr id="11" name="Рисунок 11" descr="http://im1-tub-ru.yandex.net/i?id=61ef5a2656398dc277fe76fd3f43707c-97-144&amp;n=2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61ef5a2656398dc277fe76fd3f43707c-97-144&amp;n=24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86" cy="15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12" w:rsidRPr="00EA3208" w:rsidRDefault="002A041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2A0412" w:rsidRPr="00EA3208" w:rsidTr="00B4114E">
        <w:tc>
          <w:tcPr>
            <w:tcW w:w="567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A0412" w:rsidRPr="00EA3208" w:rsidRDefault="002A0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4114E" w:rsidRPr="00EA3208" w:rsidRDefault="00B4114E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B4114E" w:rsidRPr="00EA3208" w:rsidTr="00B4114E">
        <w:tc>
          <w:tcPr>
            <w:tcW w:w="425" w:type="dxa"/>
          </w:tcPr>
          <w:p w:rsidR="00B4114E" w:rsidRPr="00EA3208" w:rsidRDefault="00B411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114E" w:rsidRPr="00EA3208" w:rsidRDefault="00B411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4114E" w:rsidRPr="00EA3208" w:rsidRDefault="00B411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4114E" w:rsidRPr="00EA3208" w:rsidRDefault="00B411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70416" w:rsidRDefault="00870416" w:rsidP="00B4114E">
      <w:pPr>
        <w:rPr>
          <w:rFonts w:ascii="Times New Roman" w:hAnsi="Times New Roman" w:cs="Times New Roman"/>
          <w:sz w:val="28"/>
          <w:szCs w:val="28"/>
        </w:rPr>
      </w:pP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Н Ш Ч Э П Ч Р М Ч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Ы Щ М </w:t>
      </w:r>
      <w:r>
        <w:rPr>
          <w:rFonts w:ascii="Times New Roman" w:hAnsi="Times New Roman" w:cs="Times New Roman"/>
          <w:b/>
          <w:sz w:val="32"/>
          <w:szCs w:val="32"/>
        </w:rPr>
        <w:t>Ч Р Н П Ч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 с ч о н м л ч ы х н ш г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пча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й ф ч м э ч 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 ч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 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202D99" w:rsidRPr="00202D99" w:rsidRDefault="00106BE6" w:rsidP="00B4114E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106BE6" w:rsidRDefault="00106BE6" w:rsidP="00B4114E">
      <w:pPr>
        <w:rPr>
          <w:rFonts w:ascii="TuvNew" w:hAnsi="TuvNew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6607B8F8" wp14:editId="1CECEF1F">
            <wp:extent cx="1502492" cy="1552575"/>
            <wp:effectExtent l="0" t="0" r="2540" b="0"/>
            <wp:docPr id="4" name="Рисунок 4" descr="http://im1-tub-ru.yandex.net/i?id=40dc55325a4b11ae15532151d58d283a-26-144&amp;n=2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0dc55325a4b11ae15532151d58d283a-26-144&amp;n=2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9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D99">
        <w:rPr>
          <w:rFonts w:ascii="TuvNew" w:hAnsi="TuvNew" w:cs="Times New Roman"/>
          <w:sz w:val="28"/>
          <w:szCs w:val="28"/>
        </w:rPr>
        <w:t xml:space="preserve">               </w:t>
      </w:r>
      <w:r w:rsidR="00202D99">
        <w:rPr>
          <w:noProof/>
          <w:color w:val="0000FF"/>
          <w:lang w:eastAsia="ru-RU"/>
        </w:rPr>
        <w:drawing>
          <wp:inline distT="0" distB="0" distL="0" distR="0" wp14:anchorId="29933F1C" wp14:editId="2BDF152A">
            <wp:extent cx="1638300" cy="1331119"/>
            <wp:effectExtent l="0" t="0" r="0" b="2540"/>
            <wp:docPr id="10" name="Рисунок 10" descr="http://im1-tub-ru.yandex.net/i?id=2be5d9e0da3e29d70383fc62be31fca2-03-144&amp;n=2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be5d9e0da3e29d70383fc62be31fca2-03-144&amp;n=2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82" cy="1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202D99" w:rsidRPr="00202D99" w:rsidTr="00202D99">
        <w:tc>
          <w:tcPr>
            <w:tcW w:w="392" w:type="dxa"/>
          </w:tcPr>
          <w:p w:rsidR="00202D99" w:rsidRPr="00202D99" w:rsidRDefault="00202D99" w:rsidP="00B4114E">
            <w:pPr>
              <w:rPr>
                <w:rFonts w:ascii="TuvNew" w:hAnsi="TuvNew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2D99" w:rsidRPr="00202D99" w:rsidRDefault="00202D99" w:rsidP="00B4114E">
            <w:pPr>
              <w:rPr>
                <w:rFonts w:ascii="TuvNew" w:hAnsi="TuvNew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2D99" w:rsidRPr="00202D99" w:rsidRDefault="00202D99" w:rsidP="00B4114E">
            <w:pPr>
              <w:rPr>
                <w:rFonts w:ascii="TuvNew" w:hAnsi="TuvNew" w:cs="Times New Roman"/>
                <w:sz w:val="28"/>
                <w:szCs w:val="28"/>
              </w:rPr>
            </w:pPr>
          </w:p>
        </w:tc>
      </w:tr>
    </w:tbl>
    <w:p w:rsidR="00202D99" w:rsidRDefault="00202D99" w:rsidP="00106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tbl>
      <w:tblPr>
        <w:tblStyle w:val="a5"/>
        <w:tblW w:w="0" w:type="auto"/>
        <w:tblInd w:w="3085" w:type="dxa"/>
        <w:tblLook w:val="04A0" w:firstRow="1" w:lastRow="0" w:firstColumn="1" w:lastColumn="0" w:noHBand="0" w:noVBand="1"/>
      </w:tblPr>
      <w:tblGrid>
        <w:gridCol w:w="425"/>
        <w:gridCol w:w="426"/>
        <w:gridCol w:w="351"/>
        <w:gridCol w:w="499"/>
        <w:gridCol w:w="425"/>
      </w:tblGrid>
      <w:tr w:rsidR="00202D99" w:rsidTr="00202D99">
        <w:tc>
          <w:tcPr>
            <w:tcW w:w="425" w:type="dxa"/>
          </w:tcPr>
          <w:p w:rsidR="00202D99" w:rsidRDefault="00202D99" w:rsidP="00106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202D99" w:rsidRDefault="00202D99" w:rsidP="00106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202D99" w:rsidRDefault="00202D99" w:rsidP="00106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9" w:type="dxa"/>
          </w:tcPr>
          <w:p w:rsidR="00202D99" w:rsidRDefault="00202D99" w:rsidP="00106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202D99" w:rsidRDefault="00202D99" w:rsidP="00106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02D99" w:rsidRDefault="00202D99" w:rsidP="00106BE6">
      <w:pPr>
        <w:rPr>
          <w:rFonts w:ascii="Times New Roman" w:hAnsi="Times New Roman" w:cs="Times New Roman"/>
          <w:b/>
          <w:sz w:val="32"/>
          <w:szCs w:val="32"/>
        </w:rPr>
      </w:pP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 О Н Ы М Э П Н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Р М Д Ы Щ М </w:t>
      </w:r>
      <w:r>
        <w:rPr>
          <w:rFonts w:ascii="Times New Roman" w:hAnsi="Times New Roman" w:cs="Times New Roman"/>
          <w:b/>
          <w:sz w:val="32"/>
          <w:szCs w:val="32"/>
        </w:rPr>
        <w:t>Н Р Н П Ы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2D99" w:rsidRPr="00EA3208" w:rsidRDefault="00106BE6" w:rsidP="00106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ы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н м л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ыы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х н ш г п а й ф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ыы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э и 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 </w:t>
      </w:r>
    </w:p>
    <w:p w:rsidR="00106BE6" w:rsidRPr="00EA3208" w:rsidRDefault="00106BE6" w:rsidP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106BE6" w:rsidRPr="006A0CA9" w:rsidRDefault="00106BE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106BE6" w:rsidRDefault="006A0CA9">
      <w:pPr>
        <w:rPr>
          <w:b/>
          <w:sz w:val="16"/>
          <w:szCs w:val="16"/>
        </w:rPr>
      </w:pPr>
      <w:r>
        <w:rPr>
          <w:noProof/>
          <w:color w:val="0000FF"/>
          <w:lang w:eastAsia="ru-RU"/>
        </w:rPr>
        <w:drawing>
          <wp:inline distT="0" distB="0" distL="0" distR="0" wp14:anchorId="62B5AD0A" wp14:editId="65FCB1CC">
            <wp:extent cx="1863310" cy="1400175"/>
            <wp:effectExtent l="0" t="0" r="3810" b="0"/>
            <wp:docPr id="13" name="Рисунок 13" descr="http://im1-tub-ru.yandex.net/i?id=bdb2b15e64db1f52e3083dd01884b6b2-125-144&amp;n=2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bdb2b15e64db1f52e3083dd01884b6b2-125-144&amp;n=2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41D90C02" wp14:editId="12036376">
            <wp:extent cx="1340045" cy="1485900"/>
            <wp:effectExtent l="0" t="0" r="0" b="0"/>
            <wp:docPr id="14" name="Рисунок 14" descr="http://im1-tub-ru.yandex.net/i?id=e246b883c9a8e3a981db503d4c2dd28f-01-144&amp;n=2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e246b883c9a8e3a981db503d4c2dd28f-01-144&amp;n=2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90" cy="14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E6" w:rsidRDefault="00106BE6" w:rsidP="00870416">
      <w:pPr>
        <w:rPr>
          <w:rFonts w:ascii="TuvNew" w:hAnsi="TuvNew" w:cs="Times New Roman"/>
          <w:sz w:val="32"/>
          <w:szCs w:val="32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425"/>
      </w:tblGrid>
      <w:tr w:rsidR="006A0CA9" w:rsidTr="006A0CA9">
        <w:tc>
          <w:tcPr>
            <w:tcW w:w="425" w:type="dxa"/>
          </w:tcPr>
          <w:p w:rsidR="006A0CA9" w:rsidRDefault="006A0CA9" w:rsidP="00870416">
            <w:pPr>
              <w:rPr>
                <w:rFonts w:ascii="TuvNew" w:hAnsi="TuvNew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6A0CA9" w:rsidRDefault="006A0CA9" w:rsidP="00870416">
            <w:pPr>
              <w:rPr>
                <w:rFonts w:ascii="TuvNew" w:hAnsi="TuvNew" w:cs="Times New Roman"/>
                <w:sz w:val="32"/>
                <w:szCs w:val="32"/>
              </w:rPr>
            </w:pPr>
          </w:p>
        </w:tc>
      </w:tr>
    </w:tbl>
    <w:p w:rsidR="006A0CA9" w:rsidRDefault="006A0CA9" w:rsidP="00870416">
      <w:pPr>
        <w:rPr>
          <w:rFonts w:ascii="TuvNew" w:hAnsi="TuvNew" w:cs="Times New Roman"/>
          <w:sz w:val="32"/>
          <w:szCs w:val="32"/>
        </w:rPr>
      </w:pPr>
      <w:r>
        <w:rPr>
          <w:rFonts w:ascii="TuvNew" w:hAnsi="TuvNew" w:cs="Times New Roman"/>
          <w:sz w:val="32"/>
          <w:szCs w:val="32"/>
        </w:rPr>
        <w:t xml:space="preserve">                                                      </w:t>
      </w: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60"/>
        <w:gridCol w:w="390"/>
      </w:tblGrid>
      <w:tr w:rsidR="006A0CA9" w:rsidTr="006A0CA9">
        <w:tc>
          <w:tcPr>
            <w:tcW w:w="425" w:type="dxa"/>
          </w:tcPr>
          <w:p w:rsidR="006A0CA9" w:rsidRDefault="006A0CA9" w:rsidP="00870416">
            <w:pPr>
              <w:rPr>
                <w:rFonts w:ascii="TuvNew" w:hAnsi="TuvNew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6A0CA9" w:rsidRDefault="006A0CA9" w:rsidP="00870416">
            <w:pPr>
              <w:rPr>
                <w:rFonts w:ascii="TuvNew" w:hAnsi="TuvNew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6A0CA9" w:rsidRDefault="006A0CA9" w:rsidP="00870416">
            <w:pPr>
              <w:rPr>
                <w:rFonts w:ascii="TuvNew" w:hAnsi="TuvNew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6A0CA9" w:rsidRDefault="006A0CA9" w:rsidP="00870416">
            <w:pPr>
              <w:rPr>
                <w:rFonts w:ascii="TuvNew" w:hAnsi="TuvNew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6A0CA9" w:rsidRDefault="006A0CA9" w:rsidP="00870416">
            <w:pPr>
              <w:rPr>
                <w:rFonts w:ascii="TuvNew" w:hAnsi="TuvNew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6A0CA9" w:rsidRDefault="006A0CA9" w:rsidP="00870416">
            <w:pPr>
              <w:rPr>
                <w:rFonts w:ascii="TuvNew" w:hAnsi="TuvNew" w:cs="Times New Roman"/>
                <w:sz w:val="32"/>
                <w:szCs w:val="32"/>
              </w:rPr>
            </w:pPr>
          </w:p>
        </w:tc>
      </w:tr>
    </w:tbl>
    <w:p w:rsidR="00F712FC" w:rsidRDefault="00202D99" w:rsidP="00202D9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06BE6">
        <w:rPr>
          <w:rFonts w:ascii="TuvNew" w:hAnsi="TuvNew" w:cs="Times New Roman"/>
          <w:sz w:val="32"/>
          <w:szCs w:val="32"/>
        </w:rPr>
        <w:lastRenderedPageBreak/>
        <w:t>Бижимел</w:t>
      </w:r>
      <w:proofErr w:type="spellEnd"/>
      <w:r w:rsidRPr="00106BE6">
        <w:rPr>
          <w:rFonts w:ascii="TuvNew" w:hAnsi="TuvNew" w:cs="Times New Roman"/>
          <w:sz w:val="32"/>
          <w:szCs w:val="32"/>
        </w:rPr>
        <w:t xml:space="preserve"> \ж\</w:t>
      </w:r>
      <w:proofErr w:type="spellStart"/>
      <w:r w:rsidRPr="00106BE6">
        <w:rPr>
          <w:rFonts w:ascii="TuvNew" w:hAnsi="TuvNew" w:cs="Times New Roman"/>
          <w:sz w:val="32"/>
          <w:szCs w:val="32"/>
        </w:rPr>
        <w:t>ктер</w:t>
      </w:r>
      <w:proofErr w:type="spellEnd"/>
      <w:r w:rsidRPr="00106BE6">
        <w:rPr>
          <w:rFonts w:ascii="TuvNew" w:hAnsi="TuvNew" w:cs="Times New Roman"/>
          <w:sz w:val="32"/>
          <w:szCs w:val="32"/>
        </w:rPr>
        <w:t xml:space="preserve">-биле  </w:t>
      </w:r>
      <w:proofErr w:type="spellStart"/>
      <w:r w:rsidRPr="00106BE6">
        <w:rPr>
          <w:rFonts w:ascii="TuvNew" w:hAnsi="TuvNew" w:cs="Times New Roman"/>
          <w:sz w:val="32"/>
          <w:szCs w:val="32"/>
        </w:rPr>
        <w:t>чараштыр</w:t>
      </w:r>
      <w:proofErr w:type="spellEnd"/>
      <w:r w:rsidRPr="00106BE6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Pr="00106BE6">
        <w:rPr>
          <w:rFonts w:ascii="TuvNew" w:hAnsi="TuvNew" w:cs="Times New Roman"/>
          <w:sz w:val="32"/>
          <w:szCs w:val="32"/>
        </w:rPr>
        <w:t>бижи</w:t>
      </w:r>
      <w:proofErr w:type="spellEnd"/>
      <w:r w:rsidRPr="00106BE6">
        <w:rPr>
          <w:rFonts w:ascii="Times New Roman" w:hAnsi="Times New Roman" w:cs="Times New Roman"/>
          <w:sz w:val="32"/>
          <w:szCs w:val="32"/>
        </w:rPr>
        <w:t>.</w:t>
      </w:r>
    </w:p>
    <w:p w:rsidR="00202D99" w:rsidRPr="00A51266" w:rsidRDefault="00F712FC" w:rsidP="00202D99">
      <w:pPr>
        <w:rPr>
          <w:rFonts w:ascii="Times New Roman" w:hAnsi="Times New Roman" w:cs="Times New Roman"/>
          <w:sz w:val="36"/>
          <w:szCs w:val="36"/>
        </w:rPr>
      </w:pPr>
      <w:r w:rsidRPr="00A51266">
        <w:rPr>
          <w:rFonts w:ascii="Times New Roman" w:hAnsi="Times New Roman" w:cs="Times New Roman"/>
          <w:b/>
          <w:sz w:val="36"/>
          <w:szCs w:val="36"/>
        </w:rPr>
        <w:t>С</w:t>
      </w:r>
      <w:r w:rsidR="00202D99" w:rsidRPr="00A51266">
        <w:rPr>
          <w:rFonts w:ascii="Times New Roman" w:hAnsi="Times New Roman" w:cs="Times New Roman"/>
          <w:b/>
          <w:sz w:val="36"/>
          <w:szCs w:val="36"/>
        </w:rPr>
        <w:t xml:space="preserve">ан,  мал, </w:t>
      </w:r>
      <w:r w:rsidRPr="00A5126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51266">
        <w:rPr>
          <w:rFonts w:ascii="Times New Roman" w:hAnsi="Times New Roman" w:cs="Times New Roman"/>
          <w:b/>
          <w:sz w:val="36"/>
          <w:szCs w:val="36"/>
        </w:rPr>
        <w:t>лаа</w:t>
      </w:r>
      <w:proofErr w:type="spellEnd"/>
      <w:r w:rsidRPr="00A5126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A51266">
        <w:rPr>
          <w:rFonts w:ascii="Times New Roman" w:hAnsi="Times New Roman" w:cs="Times New Roman"/>
          <w:b/>
          <w:sz w:val="36"/>
          <w:szCs w:val="36"/>
        </w:rPr>
        <w:t>оол</w:t>
      </w:r>
      <w:proofErr w:type="spellEnd"/>
      <w:r w:rsidRPr="00A51266">
        <w:rPr>
          <w:rFonts w:ascii="Times New Roman" w:hAnsi="Times New Roman" w:cs="Times New Roman"/>
          <w:b/>
          <w:sz w:val="36"/>
          <w:szCs w:val="36"/>
        </w:rPr>
        <w:t xml:space="preserve">,  </w:t>
      </w:r>
      <w:proofErr w:type="spellStart"/>
      <w:r w:rsidRPr="00A51266">
        <w:rPr>
          <w:rFonts w:ascii="Times New Roman" w:hAnsi="Times New Roman" w:cs="Times New Roman"/>
          <w:b/>
          <w:sz w:val="36"/>
          <w:szCs w:val="36"/>
        </w:rPr>
        <w:t>аас</w:t>
      </w:r>
      <w:proofErr w:type="spellEnd"/>
      <w:r w:rsidRPr="00A5126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A51266">
        <w:rPr>
          <w:rFonts w:ascii="Times New Roman" w:hAnsi="Times New Roman" w:cs="Times New Roman"/>
          <w:b/>
          <w:sz w:val="36"/>
          <w:szCs w:val="36"/>
        </w:rPr>
        <w:t>сыын</w:t>
      </w:r>
      <w:proofErr w:type="spellEnd"/>
      <w:r w:rsidRPr="00A5126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A51266">
        <w:rPr>
          <w:rFonts w:ascii="Times New Roman" w:hAnsi="Times New Roman" w:cs="Times New Roman"/>
          <w:b/>
          <w:sz w:val="36"/>
          <w:szCs w:val="36"/>
        </w:rPr>
        <w:t>чыл</w:t>
      </w:r>
      <w:proofErr w:type="spellEnd"/>
      <w:r w:rsidRPr="00A51266">
        <w:rPr>
          <w:rFonts w:ascii="Times New Roman" w:hAnsi="Times New Roman" w:cs="Times New Roman"/>
          <w:b/>
          <w:sz w:val="36"/>
          <w:szCs w:val="36"/>
        </w:rPr>
        <w:t>.</w:t>
      </w:r>
    </w:p>
    <w:p w:rsidR="00F712FC" w:rsidRPr="00EA3208" w:rsidRDefault="00F712FC" w:rsidP="00F712F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</w:t>
      </w:r>
      <w:r w:rsidRPr="00F712FC">
        <w:rPr>
          <w:rFonts w:ascii="Times New Roman" w:hAnsi="Times New Roman" w:cs="Times New Roman"/>
          <w:b/>
          <w:sz w:val="16"/>
          <w:szCs w:val="16"/>
          <w:u w:val="single"/>
        </w:rPr>
        <w:t>_.__</w:t>
      </w: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 _______________________________________________________</w:t>
      </w:r>
    </w:p>
    <w:p w:rsidR="00F712FC" w:rsidRPr="00EA3208" w:rsidRDefault="00F712FC" w:rsidP="00F712F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F712FC" w:rsidRPr="00EA3208" w:rsidRDefault="00F712FC" w:rsidP="00F712F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F712FC" w:rsidRDefault="00F712FC" w:rsidP="00202D99">
      <w:pPr>
        <w:rPr>
          <w:rFonts w:ascii="TuvNew" w:hAnsi="TuvNew" w:cs="Times New Roman"/>
          <w:b/>
          <w:sz w:val="32"/>
          <w:szCs w:val="32"/>
        </w:rPr>
      </w:pPr>
    </w:p>
    <w:p w:rsidR="00F712FC" w:rsidRPr="00A51266" w:rsidRDefault="00161647" w:rsidP="00202D99">
      <w:pPr>
        <w:rPr>
          <w:rFonts w:ascii="TuvNew" w:hAnsi="TuvNew" w:cs="Times New Roman"/>
          <w:sz w:val="32"/>
          <w:szCs w:val="32"/>
        </w:rPr>
      </w:pPr>
      <w:proofErr w:type="spellStart"/>
      <w:r w:rsidRPr="00A51266">
        <w:rPr>
          <w:rFonts w:ascii="TuvNew" w:hAnsi="TuvNew" w:cs="Times New Roman"/>
          <w:sz w:val="32"/>
          <w:szCs w:val="32"/>
        </w:rPr>
        <w:t>Дараазында</w:t>
      </w:r>
      <w:proofErr w:type="spellEnd"/>
      <w:r w:rsidRPr="00A51266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Pr="00A51266">
        <w:rPr>
          <w:rFonts w:ascii="TuvNew" w:hAnsi="TuvNew" w:cs="Times New Roman"/>
          <w:sz w:val="32"/>
          <w:szCs w:val="32"/>
        </w:rPr>
        <w:t>домактарда</w:t>
      </w:r>
      <w:proofErr w:type="spellEnd"/>
      <w:r w:rsidRPr="00A51266">
        <w:rPr>
          <w:rFonts w:ascii="TuvNew" w:hAnsi="TuvNew" w:cs="Times New Roman"/>
          <w:sz w:val="32"/>
          <w:szCs w:val="32"/>
        </w:rPr>
        <w:t xml:space="preserve"> \ж\</w:t>
      </w:r>
      <w:proofErr w:type="spellStart"/>
      <w:r w:rsidRPr="00A51266">
        <w:rPr>
          <w:rFonts w:ascii="TuvNew" w:hAnsi="TuvNew" w:cs="Times New Roman"/>
          <w:sz w:val="32"/>
          <w:szCs w:val="32"/>
        </w:rPr>
        <w:t>ктерниё</w:t>
      </w:r>
      <w:proofErr w:type="spellEnd"/>
      <w:r w:rsidRPr="00A51266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Pr="00A51266">
        <w:rPr>
          <w:rFonts w:ascii="TuvNew" w:hAnsi="TuvNew" w:cs="Times New Roman"/>
          <w:sz w:val="32"/>
          <w:szCs w:val="32"/>
        </w:rPr>
        <w:t>адаан</w:t>
      </w:r>
      <w:proofErr w:type="spellEnd"/>
      <w:r w:rsidRPr="00A51266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Pr="00A51266">
        <w:rPr>
          <w:rFonts w:ascii="TuvNew" w:hAnsi="TuvNew" w:cs="Times New Roman"/>
          <w:sz w:val="32"/>
          <w:szCs w:val="32"/>
        </w:rPr>
        <w:t>кызыл</w:t>
      </w:r>
      <w:proofErr w:type="spellEnd"/>
      <w:r w:rsidRPr="00A51266">
        <w:rPr>
          <w:rFonts w:ascii="TuvNew" w:hAnsi="TuvNew" w:cs="Times New Roman"/>
          <w:sz w:val="32"/>
          <w:szCs w:val="32"/>
        </w:rPr>
        <w:t>, к=</w:t>
      </w:r>
      <w:proofErr w:type="gramStart"/>
      <w:r w:rsidRPr="00A51266">
        <w:rPr>
          <w:rFonts w:ascii="TuvNew" w:hAnsi="TuvNew" w:cs="Times New Roman"/>
          <w:sz w:val="32"/>
          <w:szCs w:val="32"/>
        </w:rPr>
        <w:t>к</w:t>
      </w:r>
      <w:proofErr w:type="gramEnd"/>
      <w:r w:rsidRPr="00A51266">
        <w:rPr>
          <w:rFonts w:ascii="TuvNew" w:hAnsi="TuvNew" w:cs="Times New Roman"/>
          <w:sz w:val="32"/>
          <w:szCs w:val="32"/>
        </w:rPr>
        <w:t xml:space="preserve"> =</w:t>
      </w:r>
      <w:proofErr w:type="spellStart"/>
      <w:r w:rsidRPr="00A51266">
        <w:rPr>
          <w:rFonts w:ascii="TuvNew" w:hAnsi="TuvNew" w:cs="Times New Roman"/>
          <w:sz w:val="32"/>
          <w:szCs w:val="32"/>
        </w:rPr>
        <w:t>ёнер</w:t>
      </w:r>
      <w:proofErr w:type="spellEnd"/>
      <w:r w:rsidRPr="00A51266">
        <w:rPr>
          <w:rFonts w:ascii="TuvNew" w:hAnsi="TuvNew" w:cs="Times New Roman"/>
          <w:sz w:val="32"/>
          <w:szCs w:val="32"/>
        </w:rPr>
        <w:t>-биле т=</w:t>
      </w:r>
      <w:proofErr w:type="spellStart"/>
      <w:r w:rsidRPr="00A51266">
        <w:rPr>
          <w:rFonts w:ascii="TuvNew" w:hAnsi="TuvNew" w:cs="Times New Roman"/>
          <w:sz w:val="32"/>
          <w:szCs w:val="32"/>
        </w:rPr>
        <w:t>гериктей</w:t>
      </w:r>
      <w:proofErr w:type="spellEnd"/>
      <w:r w:rsidRPr="00A51266">
        <w:rPr>
          <w:rFonts w:ascii="TuvNew" w:hAnsi="TuvNew" w:cs="Times New Roman"/>
          <w:sz w:val="32"/>
          <w:szCs w:val="32"/>
        </w:rPr>
        <w:t xml:space="preserve"> буду.</w:t>
      </w:r>
      <w:r w:rsidR="001A0BDF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="001A0BDF">
        <w:rPr>
          <w:rFonts w:ascii="TuvNew" w:hAnsi="TuvNew" w:cs="Times New Roman"/>
          <w:sz w:val="32"/>
          <w:szCs w:val="32"/>
        </w:rPr>
        <w:t>Ол</w:t>
      </w:r>
      <w:proofErr w:type="spellEnd"/>
      <w:r w:rsidR="001A0BDF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="001A0BDF">
        <w:rPr>
          <w:rFonts w:ascii="TuvNew" w:hAnsi="TuvNew" w:cs="Times New Roman"/>
          <w:sz w:val="32"/>
          <w:szCs w:val="32"/>
        </w:rPr>
        <w:t>домактарда</w:t>
      </w:r>
      <w:proofErr w:type="spellEnd"/>
      <w:r w:rsidR="001A0BDF">
        <w:rPr>
          <w:rFonts w:ascii="TuvNew" w:hAnsi="TuvNew" w:cs="Times New Roman"/>
          <w:sz w:val="32"/>
          <w:szCs w:val="32"/>
        </w:rPr>
        <w:t xml:space="preserve"> </w:t>
      </w:r>
      <w:r w:rsidR="006E7D02">
        <w:rPr>
          <w:rFonts w:ascii="TuvNew" w:hAnsi="TuvNew" w:cs="Times New Roman"/>
          <w:sz w:val="32"/>
          <w:szCs w:val="32"/>
        </w:rPr>
        <w:t>\</w:t>
      </w:r>
      <w:r w:rsidR="001A0BDF">
        <w:rPr>
          <w:rFonts w:ascii="TuvNew" w:hAnsi="TuvNew" w:cs="Times New Roman"/>
          <w:sz w:val="32"/>
          <w:szCs w:val="32"/>
        </w:rPr>
        <w:t>ж\</w:t>
      </w:r>
      <w:proofErr w:type="spellStart"/>
      <w:r w:rsidR="001A0BDF">
        <w:rPr>
          <w:rFonts w:ascii="TuvNew" w:hAnsi="TuvNew" w:cs="Times New Roman"/>
          <w:sz w:val="32"/>
          <w:szCs w:val="32"/>
        </w:rPr>
        <w:t>ктерниё</w:t>
      </w:r>
      <w:proofErr w:type="spellEnd"/>
      <w:r w:rsidR="001A0BDF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="001A0BDF">
        <w:rPr>
          <w:rFonts w:ascii="TuvNew" w:hAnsi="TuvNew" w:cs="Times New Roman"/>
          <w:sz w:val="32"/>
          <w:szCs w:val="32"/>
        </w:rPr>
        <w:t>санын</w:t>
      </w:r>
      <w:proofErr w:type="spellEnd"/>
      <w:r w:rsidR="001A0BDF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="001A0BDF">
        <w:rPr>
          <w:rFonts w:ascii="TuvNew" w:hAnsi="TuvNew" w:cs="Times New Roman"/>
          <w:sz w:val="32"/>
          <w:szCs w:val="32"/>
        </w:rPr>
        <w:t>адаанда</w:t>
      </w:r>
      <w:proofErr w:type="spellEnd"/>
      <w:r w:rsidR="001A0BDF">
        <w:rPr>
          <w:rFonts w:ascii="TuvNew" w:hAnsi="TuvNew" w:cs="Times New Roman"/>
          <w:sz w:val="32"/>
          <w:szCs w:val="32"/>
        </w:rPr>
        <w:t xml:space="preserve"> к=</w:t>
      </w:r>
      <w:proofErr w:type="spellStart"/>
      <w:r w:rsidR="001A0BDF">
        <w:rPr>
          <w:rFonts w:ascii="TuvNew" w:hAnsi="TuvNew" w:cs="Times New Roman"/>
          <w:sz w:val="32"/>
          <w:szCs w:val="32"/>
        </w:rPr>
        <w:t>зенектерге</w:t>
      </w:r>
      <w:proofErr w:type="spellEnd"/>
      <w:r w:rsidR="001A0BDF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="001A0BDF">
        <w:rPr>
          <w:rFonts w:ascii="TuvNew" w:hAnsi="TuvNew" w:cs="Times New Roman"/>
          <w:sz w:val="32"/>
          <w:szCs w:val="32"/>
        </w:rPr>
        <w:t>бижи</w:t>
      </w:r>
      <w:proofErr w:type="spellEnd"/>
      <w:r w:rsidR="006E7D02">
        <w:rPr>
          <w:rFonts w:ascii="TuvNew" w:hAnsi="TuvNew" w:cs="Times New Roman"/>
          <w:sz w:val="32"/>
          <w:szCs w:val="32"/>
        </w:rPr>
        <w:t>.</w:t>
      </w:r>
    </w:p>
    <w:p w:rsidR="009222E6" w:rsidRPr="001A0BDF" w:rsidRDefault="00A51266" w:rsidP="00202D99">
      <w:pPr>
        <w:rPr>
          <w:rFonts w:ascii="TuvNew" w:hAnsi="TuvNew" w:cs="Times New Roman"/>
          <w:b/>
          <w:sz w:val="16"/>
          <w:szCs w:val="16"/>
        </w:rPr>
      </w:pPr>
      <w:proofErr w:type="spellStart"/>
      <w:r w:rsidRPr="00A51266">
        <w:rPr>
          <w:rFonts w:ascii="TuvNew" w:hAnsi="TuvNew" w:cs="Times New Roman"/>
          <w:b/>
          <w:sz w:val="36"/>
          <w:szCs w:val="36"/>
        </w:rPr>
        <w:t>Сонам</w:t>
      </w:r>
      <w:proofErr w:type="spellEnd"/>
      <w:r w:rsidRPr="00A51266">
        <w:rPr>
          <w:rFonts w:ascii="TuvNew" w:hAnsi="TuvNew" w:cs="Times New Roman"/>
          <w:b/>
          <w:sz w:val="36"/>
          <w:szCs w:val="36"/>
        </w:rPr>
        <w:t xml:space="preserve"> </w:t>
      </w:r>
      <w:r w:rsidR="000F34CE">
        <w:rPr>
          <w:rFonts w:ascii="TuvNew" w:hAnsi="TuvNew" w:cs="Times New Roman"/>
          <w:b/>
          <w:sz w:val="36"/>
          <w:szCs w:val="36"/>
        </w:rPr>
        <w:t xml:space="preserve"> </w:t>
      </w:r>
      <w:r w:rsidRPr="00A51266">
        <w:rPr>
          <w:rFonts w:ascii="TuvNew" w:hAnsi="TuvNew" w:cs="Times New Roman"/>
          <w:b/>
          <w:sz w:val="36"/>
          <w:szCs w:val="36"/>
        </w:rPr>
        <w:t>сан</w:t>
      </w:r>
      <w:r w:rsidR="000F34CE">
        <w:rPr>
          <w:rFonts w:ascii="TuvNew" w:hAnsi="TuvNew" w:cs="Times New Roman"/>
          <w:b/>
          <w:sz w:val="36"/>
          <w:szCs w:val="36"/>
        </w:rPr>
        <w:t xml:space="preserve">  </w:t>
      </w:r>
      <w:proofErr w:type="spellStart"/>
      <w:r w:rsidR="000F34CE">
        <w:rPr>
          <w:rFonts w:ascii="TuvNew" w:hAnsi="TuvNew" w:cs="Times New Roman"/>
          <w:b/>
          <w:sz w:val="36"/>
          <w:szCs w:val="36"/>
        </w:rPr>
        <w:t>санаан</w:t>
      </w:r>
      <w:proofErr w:type="spellEnd"/>
      <w:r w:rsidR="000F34CE">
        <w:rPr>
          <w:rFonts w:ascii="TuvNew" w:hAnsi="TuvNew" w:cs="Times New Roman"/>
          <w:b/>
          <w:sz w:val="36"/>
          <w:szCs w:val="36"/>
        </w:rPr>
        <w:t xml:space="preserve">.  </w:t>
      </w:r>
      <w:proofErr w:type="spellStart"/>
      <w:r w:rsidR="000F34CE">
        <w:rPr>
          <w:rFonts w:ascii="TuvNew" w:hAnsi="TuvNew" w:cs="Times New Roman"/>
          <w:b/>
          <w:sz w:val="36"/>
          <w:szCs w:val="36"/>
        </w:rPr>
        <w:t>Чалаа</w:t>
      </w:r>
      <w:proofErr w:type="spellEnd"/>
      <w:r w:rsidR="000F34CE">
        <w:rPr>
          <w:rFonts w:ascii="TuvNew" w:hAnsi="TuvNew" w:cs="Times New Roman"/>
          <w:b/>
          <w:sz w:val="36"/>
          <w:szCs w:val="36"/>
        </w:rPr>
        <w:t xml:space="preserve"> ном </w:t>
      </w:r>
      <w:proofErr w:type="spellStart"/>
      <w:r w:rsidR="000F34CE">
        <w:rPr>
          <w:rFonts w:ascii="TuvNew" w:hAnsi="TuvNew" w:cs="Times New Roman"/>
          <w:b/>
          <w:sz w:val="36"/>
          <w:szCs w:val="36"/>
        </w:rPr>
        <w:t>но</w:t>
      </w:r>
      <w:r w:rsidRPr="00A51266">
        <w:rPr>
          <w:rFonts w:ascii="TuvNew" w:hAnsi="TuvNew" w:cs="Times New Roman"/>
          <w:b/>
          <w:sz w:val="36"/>
          <w:szCs w:val="36"/>
        </w:rPr>
        <w:t>мчаан</w:t>
      </w:r>
      <w:proofErr w:type="spellEnd"/>
      <w:r w:rsidRPr="00A51266">
        <w:rPr>
          <w:rFonts w:ascii="TuvNew" w:hAnsi="TuvNew" w:cs="Times New Roman"/>
          <w:b/>
          <w:sz w:val="36"/>
          <w:szCs w:val="36"/>
        </w:rPr>
        <w:t xml:space="preserve">.  </w:t>
      </w:r>
      <w:proofErr w:type="spellStart"/>
      <w:r w:rsidRPr="00A51266">
        <w:rPr>
          <w:rFonts w:ascii="TuvNew" w:hAnsi="TuvNew" w:cs="Times New Roman"/>
          <w:b/>
          <w:sz w:val="36"/>
          <w:szCs w:val="36"/>
        </w:rPr>
        <w:t>Намчыл</w:t>
      </w:r>
      <w:proofErr w:type="spellEnd"/>
      <w:r w:rsidRPr="00A51266">
        <w:rPr>
          <w:rFonts w:ascii="TuvNew" w:hAnsi="TuvNew" w:cs="Times New Roman"/>
          <w:b/>
          <w:sz w:val="36"/>
          <w:szCs w:val="36"/>
        </w:rPr>
        <w:t xml:space="preserve">, </w:t>
      </w:r>
      <w:proofErr w:type="spellStart"/>
      <w:r w:rsidRPr="00A51266">
        <w:rPr>
          <w:rFonts w:ascii="TuvNew" w:hAnsi="TuvNew" w:cs="Times New Roman"/>
          <w:b/>
          <w:sz w:val="36"/>
          <w:szCs w:val="36"/>
        </w:rPr>
        <w:t>ам</w:t>
      </w:r>
      <w:proofErr w:type="spellEnd"/>
      <w:r w:rsidRPr="00A51266">
        <w:rPr>
          <w:rFonts w:ascii="TuvNew" w:hAnsi="TuvNew" w:cs="Times New Roman"/>
          <w:b/>
          <w:sz w:val="36"/>
          <w:szCs w:val="36"/>
        </w:rPr>
        <w:t xml:space="preserve"> чан.</w:t>
      </w:r>
      <w:r w:rsidR="001A0BDF">
        <w:rPr>
          <w:rFonts w:ascii="TuvNew" w:hAnsi="TuvNew" w:cs="Times New Roman"/>
          <w:b/>
          <w:sz w:val="16"/>
          <w:szCs w:val="16"/>
        </w:rPr>
        <w:t xml:space="preserve"> </w:t>
      </w:r>
    </w:p>
    <w:p w:rsidR="00C637C5" w:rsidRDefault="0026260B" w:rsidP="00202D99">
      <w:pPr>
        <w:rPr>
          <w:rFonts w:ascii="TuvNew" w:hAnsi="TuvNew" w:cs="Times New Roman"/>
          <w:b/>
          <w:sz w:val="36"/>
          <w:szCs w:val="36"/>
        </w:rPr>
      </w:pPr>
      <w:r>
        <w:rPr>
          <w:rFonts w:ascii="TuvNew" w:hAnsi="TuvNew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152775" cy="12001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0B" w:rsidRDefault="0026260B" w:rsidP="00202D99">
      <w:pPr>
        <w:rPr>
          <w:rFonts w:ascii="TuvNew" w:hAnsi="TuvNew" w:cs="Times New Roman"/>
          <w:b/>
          <w:sz w:val="36"/>
          <w:szCs w:val="36"/>
        </w:rPr>
      </w:pPr>
    </w:p>
    <w:p w:rsidR="00870416" w:rsidRPr="00334103" w:rsidRDefault="00334103" w:rsidP="00870416">
      <w:pPr>
        <w:rPr>
          <w:rFonts w:ascii="TuvNew" w:hAnsi="TuvNew" w:cs="Times New Roman"/>
          <w:sz w:val="28"/>
          <w:szCs w:val="28"/>
        </w:rPr>
      </w:pPr>
      <w:r w:rsidRPr="00106BE6">
        <w:rPr>
          <w:rFonts w:ascii="TuvNew" w:hAnsi="TuvNew" w:cs="Times New Roman"/>
          <w:sz w:val="32"/>
          <w:szCs w:val="32"/>
        </w:rPr>
        <w:lastRenderedPageBreak/>
        <w:t>/</w:t>
      </w:r>
      <w:proofErr w:type="gramStart"/>
      <w:r w:rsidRPr="00106BE6">
        <w:rPr>
          <w:rFonts w:ascii="TuvNew" w:hAnsi="TuvNew" w:cs="Times New Roman"/>
          <w:sz w:val="32"/>
          <w:szCs w:val="32"/>
        </w:rPr>
        <w:t>ж</w:t>
      </w:r>
      <w:proofErr w:type="gramEnd"/>
      <w:r w:rsidRPr="00106BE6">
        <w:rPr>
          <w:rFonts w:ascii="TuvNew" w:hAnsi="TuvNew" w:cs="Times New Roman"/>
          <w:sz w:val="32"/>
          <w:szCs w:val="32"/>
        </w:rPr>
        <w:t>\</w:t>
      </w:r>
      <w:proofErr w:type="spellStart"/>
      <w:r w:rsidRPr="00106BE6">
        <w:rPr>
          <w:rFonts w:ascii="TuvNew" w:hAnsi="TuvNew" w:cs="Times New Roman"/>
          <w:sz w:val="32"/>
          <w:szCs w:val="32"/>
        </w:rPr>
        <w:t>ктерниё</w:t>
      </w:r>
      <w:proofErr w:type="spellEnd"/>
      <w:r w:rsidRPr="00106BE6">
        <w:rPr>
          <w:rFonts w:ascii="TuvNew" w:hAnsi="TuvNew" w:cs="Times New Roman"/>
          <w:sz w:val="32"/>
          <w:szCs w:val="32"/>
        </w:rPr>
        <w:t xml:space="preserve">  </w:t>
      </w:r>
      <w:proofErr w:type="spellStart"/>
      <w:r w:rsidRPr="00106BE6">
        <w:rPr>
          <w:rFonts w:ascii="TuvNew" w:hAnsi="TuvNew" w:cs="Times New Roman"/>
          <w:sz w:val="32"/>
          <w:szCs w:val="32"/>
        </w:rPr>
        <w:t>бижимелин</w:t>
      </w:r>
      <w:proofErr w:type="spellEnd"/>
      <w:r w:rsidRPr="00106BE6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Pr="00106BE6">
        <w:rPr>
          <w:rFonts w:ascii="TuvNew" w:hAnsi="TuvNew" w:cs="Times New Roman"/>
          <w:sz w:val="32"/>
          <w:szCs w:val="32"/>
        </w:rPr>
        <w:t>ч</w:t>
      </w:r>
      <w:r w:rsidR="00870416" w:rsidRPr="00106BE6">
        <w:rPr>
          <w:rFonts w:ascii="TuvNew" w:hAnsi="TuvNew" w:cs="Times New Roman"/>
          <w:sz w:val="32"/>
          <w:szCs w:val="32"/>
        </w:rPr>
        <w:t>араштыр</w:t>
      </w:r>
      <w:proofErr w:type="spellEnd"/>
      <w:r w:rsidR="00870416" w:rsidRPr="00106BE6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="00870416" w:rsidRPr="00106BE6">
        <w:rPr>
          <w:rFonts w:ascii="TuvNew" w:hAnsi="TuvNew" w:cs="Times New Roman"/>
          <w:sz w:val="32"/>
          <w:szCs w:val="32"/>
        </w:rPr>
        <w:t>бижи</w:t>
      </w:r>
      <w:proofErr w:type="spellEnd"/>
      <w:r w:rsidR="00870416" w:rsidRPr="00334103">
        <w:rPr>
          <w:rFonts w:ascii="TuvNew" w:hAnsi="TuvNew" w:cs="Times New Roman"/>
          <w:sz w:val="28"/>
          <w:szCs w:val="28"/>
        </w:rPr>
        <w:t>.</w:t>
      </w:r>
    </w:p>
    <w:p w:rsidR="00870416" w:rsidRPr="00A51266" w:rsidRDefault="00F712FC" w:rsidP="00870416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51266">
        <w:rPr>
          <w:rFonts w:ascii="Times New Roman" w:hAnsi="Times New Roman" w:cs="Times New Roman"/>
          <w:b/>
          <w:sz w:val="36"/>
          <w:szCs w:val="36"/>
        </w:rPr>
        <w:t>А, а, Н, н, М, Л, О, л, м. с, С, Ч, ы, Ы.</w:t>
      </w:r>
      <w:proofErr w:type="gramEnd"/>
    </w:p>
    <w:p w:rsidR="00870416" w:rsidRPr="00EA3208" w:rsidRDefault="00870416" w:rsidP="0087041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</w:t>
      </w:r>
      <w:r w:rsidRPr="003425F0">
        <w:rPr>
          <w:rFonts w:ascii="Times New Roman" w:hAnsi="Times New Roman" w:cs="Times New Roman"/>
          <w:sz w:val="16"/>
          <w:szCs w:val="16"/>
        </w:rPr>
        <w:t>_</w:t>
      </w:r>
      <w:r w:rsidR="003425F0" w:rsidRPr="003425F0">
        <w:rPr>
          <w:rFonts w:ascii="Times New Roman" w:hAnsi="Times New Roman" w:cs="Times New Roman"/>
          <w:sz w:val="16"/>
          <w:szCs w:val="16"/>
        </w:rPr>
        <w:t>.</w:t>
      </w:r>
      <w:r w:rsidRPr="003425F0">
        <w:rPr>
          <w:rFonts w:ascii="Times New Roman" w:hAnsi="Times New Roman" w:cs="Times New Roman"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 _______________________________________________________</w:t>
      </w:r>
    </w:p>
    <w:p w:rsidR="00870416" w:rsidRPr="00EA3208" w:rsidRDefault="00870416" w:rsidP="0087041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70416" w:rsidRPr="00EA3208" w:rsidRDefault="00870416" w:rsidP="00870416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B4114E" w:rsidRDefault="00B4114E">
      <w:pPr>
        <w:rPr>
          <w:b/>
          <w:sz w:val="16"/>
          <w:szCs w:val="16"/>
        </w:rPr>
      </w:pPr>
    </w:p>
    <w:p w:rsidR="00B4114E" w:rsidRPr="00A51266" w:rsidRDefault="00D4495C">
      <w:pPr>
        <w:rPr>
          <w:rFonts w:ascii="TuvNew" w:hAnsi="TuvNew"/>
          <w:sz w:val="32"/>
          <w:szCs w:val="32"/>
        </w:rPr>
      </w:pPr>
      <w:r>
        <w:rPr>
          <w:rFonts w:ascii="TuvNew" w:hAnsi="TuvNew"/>
          <w:sz w:val="32"/>
          <w:szCs w:val="32"/>
        </w:rPr>
        <w:t>+=</w:t>
      </w:r>
      <w:proofErr w:type="spellStart"/>
      <w:r>
        <w:rPr>
          <w:rFonts w:ascii="TuvNew" w:hAnsi="TuvNew"/>
          <w:sz w:val="32"/>
          <w:szCs w:val="32"/>
        </w:rPr>
        <w:t>ренген</w:t>
      </w:r>
      <w:proofErr w:type="spellEnd"/>
      <w:r>
        <w:rPr>
          <w:rFonts w:ascii="TuvNew" w:hAnsi="TuvNew"/>
          <w:sz w:val="32"/>
          <w:szCs w:val="32"/>
        </w:rPr>
        <w:t xml:space="preserve"> \ж\</w:t>
      </w:r>
      <w:proofErr w:type="spellStart"/>
      <w:r>
        <w:rPr>
          <w:rFonts w:ascii="TuvNew" w:hAnsi="TuvNew"/>
          <w:sz w:val="32"/>
          <w:szCs w:val="32"/>
        </w:rPr>
        <w:t>ктериё</w:t>
      </w:r>
      <w:proofErr w:type="spellEnd"/>
      <w:r>
        <w:rPr>
          <w:rFonts w:ascii="TuvNew" w:hAnsi="TuvNew"/>
          <w:sz w:val="32"/>
          <w:szCs w:val="32"/>
        </w:rPr>
        <w:t xml:space="preserve"> бар хана-</w:t>
      </w:r>
      <w:proofErr w:type="spellStart"/>
      <w:r>
        <w:rPr>
          <w:rFonts w:ascii="TuvNew" w:hAnsi="TuvNew"/>
          <w:sz w:val="32"/>
          <w:szCs w:val="32"/>
        </w:rPr>
        <w:t>карактарны</w:t>
      </w:r>
      <w:proofErr w:type="spellEnd"/>
      <w:r>
        <w:rPr>
          <w:rFonts w:ascii="TuvNew" w:hAnsi="TuvNew"/>
          <w:sz w:val="32"/>
          <w:szCs w:val="32"/>
        </w:rPr>
        <w:t xml:space="preserve"> </w:t>
      </w:r>
      <w:proofErr w:type="spellStart"/>
      <w:r>
        <w:rPr>
          <w:rFonts w:ascii="TuvNew" w:hAnsi="TuvNew"/>
          <w:sz w:val="32"/>
          <w:szCs w:val="32"/>
        </w:rPr>
        <w:t>сарыг</w:t>
      </w:r>
      <w:proofErr w:type="spellEnd"/>
      <w:r>
        <w:rPr>
          <w:rFonts w:ascii="TuvNew" w:hAnsi="TuvNew"/>
          <w:sz w:val="32"/>
          <w:szCs w:val="32"/>
        </w:rPr>
        <w:t xml:space="preserve"> =</w:t>
      </w:r>
      <w:proofErr w:type="gramStart"/>
      <w:r>
        <w:rPr>
          <w:rFonts w:ascii="TuvNew" w:hAnsi="TuvNew"/>
          <w:sz w:val="32"/>
          <w:szCs w:val="32"/>
        </w:rPr>
        <w:t>ё-</w:t>
      </w:r>
      <w:r w:rsidR="00A51266" w:rsidRPr="00A51266">
        <w:rPr>
          <w:rFonts w:ascii="TuvNew" w:hAnsi="TuvNew"/>
          <w:sz w:val="32"/>
          <w:szCs w:val="32"/>
        </w:rPr>
        <w:t>биле</w:t>
      </w:r>
      <w:proofErr w:type="gramEnd"/>
      <w:r w:rsidR="00A51266" w:rsidRPr="00A51266">
        <w:rPr>
          <w:rFonts w:ascii="TuvNew" w:hAnsi="TuvNew"/>
          <w:sz w:val="32"/>
          <w:szCs w:val="32"/>
        </w:rPr>
        <w:t xml:space="preserve"> =</w:t>
      </w:r>
      <w:proofErr w:type="spellStart"/>
      <w:r w:rsidR="00A51266" w:rsidRPr="00A51266">
        <w:rPr>
          <w:rFonts w:ascii="TuvNew" w:hAnsi="TuvNew"/>
          <w:sz w:val="32"/>
          <w:szCs w:val="32"/>
        </w:rPr>
        <w:t>ёне</w:t>
      </w:r>
      <w:proofErr w:type="spellEnd"/>
      <w:r>
        <w:rPr>
          <w:rFonts w:ascii="TuvNew" w:hAnsi="TuvNew"/>
          <w:sz w:val="32"/>
          <w:szCs w:val="32"/>
        </w:rPr>
        <w:t xml:space="preserve">. </w:t>
      </w: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718"/>
        <w:gridCol w:w="709"/>
        <w:gridCol w:w="709"/>
        <w:gridCol w:w="669"/>
        <w:gridCol w:w="739"/>
      </w:tblGrid>
      <w:tr w:rsidR="00A51266" w:rsidRPr="00A51266" w:rsidTr="00D4495C">
        <w:tc>
          <w:tcPr>
            <w:tcW w:w="718" w:type="dxa"/>
          </w:tcPr>
          <w:p w:rsidR="00A51266" w:rsidRPr="00D4495C" w:rsidRDefault="00DC35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A51266" w:rsidRPr="00D4495C" w:rsidRDefault="00A51266">
            <w:pPr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66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73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</w:tr>
      <w:tr w:rsidR="00A51266" w:rsidRPr="00A51266" w:rsidTr="00D4495C">
        <w:tc>
          <w:tcPr>
            <w:tcW w:w="718" w:type="dxa"/>
          </w:tcPr>
          <w:p w:rsidR="00A51266" w:rsidRPr="00D4495C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95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09" w:type="dxa"/>
          </w:tcPr>
          <w:p w:rsidR="00A51266" w:rsidRPr="00A51266" w:rsidRDefault="00A51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266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66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739" w:type="dxa"/>
          </w:tcPr>
          <w:p w:rsidR="00A51266" w:rsidRDefault="00D77B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D77B57" w:rsidRPr="00A51266" w:rsidRDefault="00D77B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1266" w:rsidRPr="00A51266" w:rsidTr="00D4495C">
        <w:tc>
          <w:tcPr>
            <w:tcW w:w="718" w:type="dxa"/>
          </w:tcPr>
          <w:p w:rsidR="00A51266" w:rsidRPr="00D4495C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95C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</w:p>
        </w:tc>
        <w:tc>
          <w:tcPr>
            <w:tcW w:w="66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739" w:type="dxa"/>
          </w:tcPr>
          <w:p w:rsidR="00A51266" w:rsidRDefault="00D77B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  <w:p w:rsidR="00D77B57" w:rsidRPr="00A51266" w:rsidRDefault="00D77B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1266" w:rsidRPr="00A51266" w:rsidTr="00D4495C">
        <w:tc>
          <w:tcPr>
            <w:tcW w:w="718" w:type="dxa"/>
          </w:tcPr>
          <w:p w:rsidR="00A51266" w:rsidRPr="00D4495C" w:rsidRDefault="00A51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95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66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739" w:type="dxa"/>
          </w:tcPr>
          <w:p w:rsidR="00A51266" w:rsidRDefault="00D77B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266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  <w:p w:rsidR="00D77B57" w:rsidRPr="00A51266" w:rsidRDefault="00D77B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1266" w:rsidRPr="00A51266" w:rsidTr="00D4495C">
        <w:tc>
          <w:tcPr>
            <w:tcW w:w="718" w:type="dxa"/>
          </w:tcPr>
          <w:p w:rsidR="00A51266" w:rsidRPr="00D4495C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95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70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669" w:type="dxa"/>
          </w:tcPr>
          <w:p w:rsidR="00A51266" w:rsidRPr="00A51266" w:rsidRDefault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щ</w:t>
            </w:r>
          </w:p>
        </w:tc>
        <w:tc>
          <w:tcPr>
            <w:tcW w:w="739" w:type="dxa"/>
          </w:tcPr>
          <w:p w:rsidR="00A51266" w:rsidRDefault="000F34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  <w:p w:rsidR="000F34CE" w:rsidRPr="00A51266" w:rsidRDefault="000F34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4495C" w:rsidRDefault="00D4495C">
      <w:pPr>
        <w:rPr>
          <w:b/>
          <w:sz w:val="16"/>
          <w:szCs w:val="16"/>
        </w:rPr>
      </w:pPr>
    </w:p>
    <w:p w:rsidR="00F55160" w:rsidRPr="00F55160" w:rsidRDefault="00F55160">
      <w:pPr>
        <w:rPr>
          <w:rFonts w:ascii="TuvNew" w:hAnsi="TuvNew" w:cs="Times New Roman"/>
          <w:sz w:val="32"/>
          <w:szCs w:val="32"/>
        </w:rPr>
      </w:pPr>
      <w:r>
        <w:rPr>
          <w:rFonts w:ascii="TuvNew" w:hAnsi="TuvNew" w:cs="Times New Roman"/>
          <w:b/>
          <w:sz w:val="32"/>
          <w:szCs w:val="32"/>
        </w:rPr>
        <w:lastRenderedPageBreak/>
        <w:t xml:space="preserve"> </w:t>
      </w:r>
      <w:proofErr w:type="spellStart"/>
      <w:r w:rsidRPr="00F55160">
        <w:rPr>
          <w:rFonts w:ascii="TuvNew" w:hAnsi="TuvNew" w:cs="Times New Roman"/>
          <w:sz w:val="32"/>
          <w:szCs w:val="32"/>
        </w:rPr>
        <w:t>Ажык</w:t>
      </w:r>
      <w:proofErr w:type="spellEnd"/>
      <w:r w:rsidRPr="00F55160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Pr="00F55160">
        <w:rPr>
          <w:rFonts w:ascii="TuvNew" w:hAnsi="TuvNew" w:cs="Times New Roman"/>
          <w:sz w:val="32"/>
          <w:szCs w:val="32"/>
        </w:rPr>
        <w:t>эвес</w:t>
      </w:r>
      <w:proofErr w:type="spellEnd"/>
      <w:r w:rsidRPr="00F55160">
        <w:rPr>
          <w:rFonts w:ascii="TuvNew" w:hAnsi="TuvNew" w:cs="Times New Roman"/>
          <w:sz w:val="32"/>
          <w:szCs w:val="32"/>
        </w:rPr>
        <w:t xml:space="preserve"> \ж\</w:t>
      </w:r>
      <w:proofErr w:type="spellStart"/>
      <w:r w:rsidRPr="00F55160">
        <w:rPr>
          <w:rFonts w:ascii="TuvNew" w:hAnsi="TuvNew" w:cs="Times New Roman"/>
          <w:sz w:val="32"/>
          <w:szCs w:val="32"/>
        </w:rPr>
        <w:t>кте</w:t>
      </w:r>
      <w:r w:rsidR="00E05FA9">
        <w:rPr>
          <w:rFonts w:ascii="TuvNew" w:hAnsi="TuvNew" w:cs="Times New Roman"/>
          <w:sz w:val="32"/>
          <w:szCs w:val="32"/>
        </w:rPr>
        <w:t>р</w:t>
      </w:r>
      <w:r w:rsidRPr="00F55160">
        <w:rPr>
          <w:rFonts w:ascii="TuvNew" w:hAnsi="TuvNew" w:cs="Times New Roman"/>
          <w:sz w:val="32"/>
          <w:szCs w:val="32"/>
        </w:rPr>
        <w:t>лиг</w:t>
      </w:r>
      <w:proofErr w:type="spellEnd"/>
      <w:r w:rsidRPr="00F55160">
        <w:rPr>
          <w:rFonts w:ascii="TuvNew" w:hAnsi="TuvNew" w:cs="Times New Roman"/>
          <w:sz w:val="32"/>
          <w:szCs w:val="32"/>
        </w:rPr>
        <w:t xml:space="preserve"> хана-</w:t>
      </w:r>
      <w:proofErr w:type="spellStart"/>
      <w:r w:rsidRPr="00F55160">
        <w:rPr>
          <w:rFonts w:ascii="TuvNew" w:hAnsi="TuvNew" w:cs="Times New Roman"/>
          <w:sz w:val="32"/>
          <w:szCs w:val="32"/>
        </w:rPr>
        <w:t>карактарны</w:t>
      </w:r>
      <w:proofErr w:type="spellEnd"/>
      <w:r w:rsidRPr="00F55160">
        <w:rPr>
          <w:rFonts w:ascii="TuvNew" w:hAnsi="TuvNew" w:cs="Times New Roman"/>
          <w:sz w:val="32"/>
          <w:szCs w:val="32"/>
        </w:rPr>
        <w:t xml:space="preserve"> к=к </w:t>
      </w:r>
      <w:proofErr w:type="spellStart"/>
      <w:r w:rsidRPr="00F55160">
        <w:rPr>
          <w:rFonts w:ascii="TuvNew" w:hAnsi="TuvNew" w:cs="Times New Roman"/>
          <w:sz w:val="32"/>
          <w:szCs w:val="32"/>
        </w:rPr>
        <w:t>кылдыр</w:t>
      </w:r>
      <w:proofErr w:type="spellEnd"/>
      <w:r w:rsidRPr="00F55160">
        <w:rPr>
          <w:rFonts w:ascii="TuvNew" w:hAnsi="TuvNew" w:cs="Times New Roman"/>
          <w:sz w:val="32"/>
          <w:szCs w:val="32"/>
        </w:rPr>
        <w:t xml:space="preserve"> =</w:t>
      </w:r>
      <w:proofErr w:type="spellStart"/>
      <w:r w:rsidRPr="00F55160">
        <w:rPr>
          <w:rFonts w:ascii="TuvNew" w:hAnsi="TuvNew" w:cs="Times New Roman"/>
          <w:sz w:val="32"/>
          <w:szCs w:val="32"/>
        </w:rPr>
        <w:t>ёне</w:t>
      </w:r>
      <w:proofErr w:type="spellEnd"/>
      <w:r w:rsidRPr="00F55160">
        <w:rPr>
          <w:rFonts w:ascii="TuvNew" w:hAnsi="TuvNew" w:cs="Times New Roman"/>
          <w:sz w:val="32"/>
          <w:szCs w:val="32"/>
        </w:rPr>
        <w:t>.</w:t>
      </w:r>
    </w:p>
    <w:p w:rsidR="00F55160" w:rsidRDefault="00F55160">
      <w:pPr>
        <w:rPr>
          <w:b/>
          <w:sz w:val="16"/>
          <w:szCs w:val="16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567"/>
        <w:gridCol w:w="567"/>
        <w:gridCol w:w="630"/>
        <w:gridCol w:w="646"/>
        <w:gridCol w:w="709"/>
      </w:tblGrid>
      <w:tr w:rsidR="00DC352F" w:rsidRPr="00DC352F" w:rsidTr="00DC352F"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</w:p>
        </w:tc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52F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630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646" w:type="dxa"/>
          </w:tcPr>
          <w:p w:rsid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52F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DC352F" w:rsidRPr="00DC352F" w:rsidTr="00DC352F"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52F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630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646" w:type="dxa"/>
          </w:tcPr>
          <w:p w:rsid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52F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C352F" w:rsidRPr="00DC352F" w:rsidRDefault="00F55160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</w:tr>
      <w:tr w:rsidR="00DC352F" w:rsidRPr="00DC352F" w:rsidTr="00DC352F"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52F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630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52F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646" w:type="dxa"/>
          </w:tcPr>
          <w:p w:rsid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52F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  <w:tr w:rsidR="00DC352F" w:rsidRPr="00DC352F" w:rsidTr="00DC352F"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630" w:type="dxa"/>
          </w:tcPr>
          <w:p w:rsidR="00DC352F" w:rsidRPr="00DC352F" w:rsidRDefault="00F55160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646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52F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709" w:type="dxa"/>
          </w:tcPr>
          <w:p w:rsidR="00DC352F" w:rsidRDefault="00F55160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  <w:p w:rsidR="00F55160" w:rsidRPr="00DC352F" w:rsidRDefault="00F55160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352F" w:rsidRPr="00DC352F" w:rsidTr="00DC352F">
        <w:tc>
          <w:tcPr>
            <w:tcW w:w="567" w:type="dxa"/>
          </w:tcPr>
          <w:p w:rsidR="00DC352F" w:rsidRPr="00DC352F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DC352F" w:rsidRPr="00DC352F" w:rsidRDefault="00F55160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630" w:type="dxa"/>
          </w:tcPr>
          <w:p w:rsidR="00DC352F" w:rsidRPr="00DC352F" w:rsidRDefault="00F55160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646" w:type="dxa"/>
          </w:tcPr>
          <w:p w:rsidR="00DC352F" w:rsidRPr="00DC352F" w:rsidRDefault="00F55160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F55160" w:rsidRDefault="00DC352F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</w:p>
          <w:p w:rsidR="00F55160" w:rsidRPr="00DC352F" w:rsidRDefault="00F55160" w:rsidP="00D44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05FA9" w:rsidRDefault="00E05FA9" w:rsidP="00D4495C">
      <w:pPr>
        <w:rPr>
          <w:rFonts w:ascii="Times New Roman" w:hAnsi="Times New Roman" w:cs="Times New Roman"/>
          <w:b/>
          <w:sz w:val="16"/>
          <w:szCs w:val="16"/>
        </w:rPr>
      </w:pPr>
    </w:p>
    <w:p w:rsidR="00D4495C" w:rsidRPr="00EA3208" w:rsidRDefault="00D4495C" w:rsidP="00D4495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 _______________________________________________________</w:t>
      </w:r>
    </w:p>
    <w:p w:rsidR="00D4495C" w:rsidRPr="00EA3208" w:rsidRDefault="00D4495C" w:rsidP="00D4495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D4495C" w:rsidRPr="00EA3208" w:rsidRDefault="00D4495C" w:rsidP="00D4495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D4495C" w:rsidRPr="00EA3208" w:rsidRDefault="00D4495C" w:rsidP="00D4495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 w:rsidR="002D55CF">
        <w:rPr>
          <w:rFonts w:ascii="Times New Roman" w:hAnsi="Times New Roman" w:cs="Times New Roman"/>
          <w:b/>
          <w:sz w:val="16"/>
          <w:szCs w:val="16"/>
        </w:rPr>
        <w:t>_</w:t>
      </w:r>
    </w:p>
    <w:p w:rsidR="00D4495C" w:rsidRPr="00EA3208" w:rsidRDefault="00D4495C" w:rsidP="00D4495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D4495C" w:rsidRPr="006A0CA9" w:rsidRDefault="00D4495C" w:rsidP="00D4495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D4495C" w:rsidRDefault="00D4495C">
      <w:pPr>
        <w:rPr>
          <w:b/>
          <w:sz w:val="16"/>
          <w:szCs w:val="16"/>
        </w:rPr>
      </w:pPr>
    </w:p>
    <w:p w:rsidR="0019673A" w:rsidRPr="001D79F3" w:rsidRDefault="00DA239F">
      <w:pPr>
        <w:rPr>
          <w:rFonts w:ascii="TuvNew" w:hAnsi="TuvNew"/>
          <w:sz w:val="32"/>
          <w:szCs w:val="32"/>
        </w:rPr>
      </w:pPr>
      <w:r>
        <w:rPr>
          <w:sz w:val="16"/>
          <w:szCs w:val="16"/>
        </w:rPr>
        <w:lastRenderedPageBreak/>
        <w:t xml:space="preserve">       </w:t>
      </w:r>
      <w:proofErr w:type="spellStart"/>
      <w:r w:rsidR="001D79F3" w:rsidRPr="001D79F3">
        <w:rPr>
          <w:rFonts w:ascii="TuvNew" w:hAnsi="TuvNew"/>
          <w:sz w:val="32"/>
          <w:szCs w:val="32"/>
        </w:rPr>
        <w:t>Дараазында</w:t>
      </w:r>
      <w:proofErr w:type="spellEnd"/>
      <w:r w:rsidR="001D79F3" w:rsidRPr="001D79F3">
        <w:rPr>
          <w:rFonts w:ascii="TuvNew" w:hAnsi="TuvNew"/>
          <w:sz w:val="32"/>
          <w:szCs w:val="32"/>
        </w:rPr>
        <w:t xml:space="preserve"> ч\</w:t>
      </w:r>
      <w:proofErr w:type="spellStart"/>
      <w:r w:rsidR="001D79F3" w:rsidRPr="001D79F3">
        <w:rPr>
          <w:rFonts w:ascii="TuvNew" w:hAnsi="TuvNew"/>
          <w:sz w:val="32"/>
          <w:szCs w:val="32"/>
        </w:rPr>
        <w:t>велерниё</w:t>
      </w:r>
      <w:proofErr w:type="spellEnd"/>
      <w:r w:rsidR="001D79F3" w:rsidRPr="001D79F3">
        <w:rPr>
          <w:rFonts w:ascii="TuvNew" w:hAnsi="TuvNew"/>
          <w:sz w:val="32"/>
          <w:szCs w:val="32"/>
        </w:rPr>
        <w:t xml:space="preserve"> </w:t>
      </w:r>
      <w:proofErr w:type="spellStart"/>
      <w:r w:rsidR="001D79F3" w:rsidRPr="001D79F3">
        <w:rPr>
          <w:rFonts w:ascii="TuvNew" w:hAnsi="TuvNew"/>
          <w:sz w:val="32"/>
          <w:szCs w:val="32"/>
        </w:rPr>
        <w:t>аттарын</w:t>
      </w:r>
      <w:proofErr w:type="spellEnd"/>
      <w:r w:rsidR="001D79F3" w:rsidRPr="001D79F3">
        <w:rPr>
          <w:rFonts w:ascii="TuvNew" w:hAnsi="TuvNew"/>
          <w:sz w:val="32"/>
          <w:szCs w:val="32"/>
        </w:rPr>
        <w:t xml:space="preserve"> </w:t>
      </w:r>
      <w:proofErr w:type="spellStart"/>
      <w:r w:rsidR="001D79F3" w:rsidRPr="001D79F3">
        <w:rPr>
          <w:rFonts w:ascii="TuvNew" w:hAnsi="TuvNew"/>
          <w:sz w:val="32"/>
          <w:szCs w:val="32"/>
        </w:rPr>
        <w:t>бижи</w:t>
      </w:r>
      <w:proofErr w:type="spellEnd"/>
      <w:r w:rsidR="001D79F3" w:rsidRPr="001D79F3">
        <w:rPr>
          <w:rFonts w:ascii="TuvNew" w:hAnsi="TuvNew"/>
          <w:sz w:val="32"/>
          <w:szCs w:val="32"/>
        </w:rPr>
        <w:t>.</w:t>
      </w:r>
    </w:p>
    <w:tbl>
      <w:tblPr>
        <w:tblStyle w:val="a5"/>
        <w:tblpPr w:leftFromText="180" w:rightFromText="180" w:horzAnchor="margin" w:tblpXSpec="right" w:tblpY="90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630"/>
        <w:gridCol w:w="646"/>
        <w:gridCol w:w="709"/>
      </w:tblGrid>
      <w:tr w:rsidR="0019673A" w:rsidRPr="00E05FA9" w:rsidTr="0019673A">
        <w:trPr>
          <w:gridAfter w:val="2"/>
          <w:wAfter w:w="1355" w:type="dxa"/>
        </w:trPr>
        <w:tc>
          <w:tcPr>
            <w:tcW w:w="567" w:type="dxa"/>
          </w:tcPr>
          <w:p w:rsidR="0019673A" w:rsidRPr="006E1999" w:rsidRDefault="0019673A" w:rsidP="001967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9673A" w:rsidRPr="00E05FA9" w:rsidRDefault="006E1999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630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9673A" w:rsidRPr="00E05FA9" w:rsidTr="0019673A">
        <w:trPr>
          <w:gridAfter w:val="1"/>
          <w:wAfter w:w="709" w:type="dxa"/>
        </w:trPr>
        <w:tc>
          <w:tcPr>
            <w:tcW w:w="567" w:type="dxa"/>
          </w:tcPr>
          <w:p w:rsidR="0019673A" w:rsidRPr="006E1999" w:rsidRDefault="0019673A" w:rsidP="001967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9673A" w:rsidRPr="00E05FA9" w:rsidRDefault="006E1999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630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46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9673A" w:rsidRPr="00E05FA9" w:rsidTr="0019673A">
        <w:tc>
          <w:tcPr>
            <w:tcW w:w="567" w:type="dxa"/>
          </w:tcPr>
          <w:p w:rsidR="0019673A" w:rsidRPr="006E1999" w:rsidRDefault="006E1999" w:rsidP="001967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0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46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9673A" w:rsidRPr="00E05FA9" w:rsidTr="0019673A">
        <w:trPr>
          <w:gridAfter w:val="1"/>
          <w:wAfter w:w="709" w:type="dxa"/>
        </w:trPr>
        <w:tc>
          <w:tcPr>
            <w:tcW w:w="567" w:type="dxa"/>
          </w:tcPr>
          <w:p w:rsidR="0019673A" w:rsidRPr="006E1999" w:rsidRDefault="0019673A" w:rsidP="001967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9673A" w:rsidRPr="00E05FA9" w:rsidRDefault="006E1999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630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46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9673A" w:rsidRPr="00E05FA9" w:rsidTr="0019673A">
        <w:trPr>
          <w:gridAfter w:val="2"/>
          <w:wAfter w:w="1355" w:type="dxa"/>
        </w:trPr>
        <w:tc>
          <w:tcPr>
            <w:tcW w:w="567" w:type="dxa"/>
          </w:tcPr>
          <w:p w:rsidR="0019673A" w:rsidRPr="006E1999" w:rsidRDefault="0019673A" w:rsidP="001967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9673A" w:rsidRPr="00E05FA9" w:rsidRDefault="006E1999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630" w:type="dxa"/>
          </w:tcPr>
          <w:p w:rsidR="0019673A" w:rsidRPr="00E05FA9" w:rsidRDefault="0019673A" w:rsidP="001967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05FA9" w:rsidRPr="001D79F3" w:rsidRDefault="0019673A">
      <w:pPr>
        <w:rPr>
          <w:b/>
          <w:sz w:val="40"/>
          <w:szCs w:val="44"/>
        </w:rPr>
      </w:pPr>
      <w:r w:rsidRPr="00E05FA9">
        <w:rPr>
          <w:b/>
          <w:sz w:val="44"/>
          <w:szCs w:val="44"/>
        </w:rPr>
        <w:t xml:space="preserve">           </w:t>
      </w:r>
      <w:r w:rsidR="00D77B57" w:rsidRPr="00E05FA9">
        <w:rPr>
          <w:noProof/>
          <w:color w:val="0000FF"/>
          <w:sz w:val="44"/>
          <w:szCs w:val="44"/>
          <w:lang w:eastAsia="ru-RU"/>
        </w:rPr>
        <w:drawing>
          <wp:inline distT="0" distB="0" distL="0" distR="0" wp14:anchorId="2080E800" wp14:editId="0C50FC3A">
            <wp:extent cx="704850" cy="529657"/>
            <wp:effectExtent l="0" t="0" r="0" b="3810"/>
            <wp:docPr id="17" name="Рисунок 17" descr="http://im1-tub-ru.yandex.net/i?id=6de369d4a425a3c0f37ddfde6d122ba1-100-144&amp;n=2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6de369d4a425a3c0f37ddfde6d122ba1-100-144&amp;n=24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8" cy="5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FA9">
        <w:rPr>
          <w:b/>
          <w:sz w:val="44"/>
          <w:szCs w:val="44"/>
        </w:rPr>
        <w:t xml:space="preserve">         </w:t>
      </w:r>
      <w:r w:rsidR="006E1999">
        <w:rPr>
          <w:noProof/>
          <w:color w:val="0000FF"/>
          <w:lang w:eastAsia="ru-RU"/>
        </w:rPr>
        <w:drawing>
          <wp:inline distT="0" distB="0" distL="0" distR="0" wp14:anchorId="719188F3" wp14:editId="773FCD15">
            <wp:extent cx="773211" cy="581025"/>
            <wp:effectExtent l="0" t="0" r="8255" b="0"/>
            <wp:docPr id="22" name="Рисунок 22" descr="http://im2-tub-ru.yandex.net/i?id=47a548ee411d3d715ac9ef91bfe1da15-71-144&amp;n=24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47a548ee411d3d715ac9ef91bfe1da15-71-144&amp;n=24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FA9">
        <w:rPr>
          <w:b/>
          <w:sz w:val="44"/>
          <w:szCs w:val="44"/>
        </w:rPr>
        <w:t xml:space="preserve">          </w:t>
      </w:r>
      <w:r w:rsidR="006E1999">
        <w:rPr>
          <w:noProof/>
          <w:color w:val="0000FF"/>
          <w:lang w:eastAsia="ru-RU"/>
        </w:rPr>
        <w:drawing>
          <wp:inline distT="0" distB="0" distL="0" distR="0" wp14:anchorId="1D88CD0B" wp14:editId="242EE522">
            <wp:extent cx="571500" cy="758112"/>
            <wp:effectExtent l="0" t="0" r="0" b="4445"/>
            <wp:docPr id="21" name="Рисунок 21" descr="http://im2-tub-ru.yandex.net/i?id=ac12860fb1cdee70bf9231b5511bac4a-44-144&amp;n=24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ac12860fb1cdee70bf9231b5511bac4a-44-144&amp;n=24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FA9">
        <w:rPr>
          <w:b/>
          <w:sz w:val="44"/>
          <w:szCs w:val="44"/>
        </w:rPr>
        <w:t xml:space="preserve">  </w:t>
      </w:r>
      <w:r w:rsidR="006E1999">
        <w:rPr>
          <w:noProof/>
          <w:color w:val="0000FF"/>
          <w:lang w:eastAsia="ru-RU"/>
        </w:rPr>
        <w:drawing>
          <wp:inline distT="0" distB="0" distL="0" distR="0" wp14:anchorId="779D35D6" wp14:editId="5B361680">
            <wp:extent cx="1238250" cy="1238250"/>
            <wp:effectExtent l="0" t="0" r="0" b="0"/>
            <wp:docPr id="23" name="Рисунок 23" descr="http://im2-tub-ru.yandex.net/i?id=b73556251ba28da41eff5913b58a4732-23-144&amp;n=24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b73556251ba28da41eff5913b58a4732-23-144&amp;n=24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999">
        <w:rPr>
          <w:noProof/>
          <w:color w:val="0000FF"/>
          <w:lang w:eastAsia="ru-RU"/>
        </w:rPr>
        <w:drawing>
          <wp:inline distT="0" distB="0" distL="0" distR="0" wp14:anchorId="667DE39B" wp14:editId="06918DB3">
            <wp:extent cx="933450" cy="933450"/>
            <wp:effectExtent l="0" t="0" r="0" b="0"/>
            <wp:docPr id="24" name="Рисунок 24" descr="http://im2-tub-ru.yandex.net/i?id=2b9b7184580f02fd4f78f8fa3eae56e6-88-144&amp;n=24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b9b7184580f02fd4f78f8fa3eae56e6-88-144&amp;n=24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FA9">
        <w:rPr>
          <w:b/>
          <w:sz w:val="44"/>
          <w:szCs w:val="44"/>
        </w:rPr>
        <w:t xml:space="preserve">                             </w:t>
      </w:r>
    </w:p>
    <w:p w:rsidR="00E05FA9" w:rsidRPr="00E05FA9" w:rsidRDefault="00E05FA9">
      <w:pPr>
        <w:rPr>
          <w:b/>
          <w:sz w:val="16"/>
          <w:szCs w:val="16"/>
        </w:rPr>
      </w:pPr>
    </w:p>
    <w:p w:rsidR="00E05FA9" w:rsidRPr="00EA3208" w:rsidRDefault="00E05FA9" w:rsidP="00E05FA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</w:t>
      </w:r>
    </w:p>
    <w:p w:rsidR="00E05FA9" w:rsidRPr="00EA3208" w:rsidRDefault="00E05FA9" w:rsidP="00E05FA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E05FA9" w:rsidRPr="00EA3208" w:rsidRDefault="00E05FA9" w:rsidP="00E05FA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E05FA9" w:rsidRPr="00EA3208" w:rsidRDefault="00E05FA9" w:rsidP="00E05FA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 w:rsidR="002D55CF"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05FA9" w:rsidRPr="00EA3208" w:rsidRDefault="00E05FA9" w:rsidP="00E05FA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B40307" w:rsidRDefault="00E05FA9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B40307" w:rsidRDefault="00B40307" w:rsidP="005163E0">
      <w:pPr>
        <w:rPr>
          <w:rFonts w:ascii="Times New Roman" w:hAnsi="Times New Roman" w:cs="Times New Roman"/>
          <w:b/>
          <w:sz w:val="16"/>
          <w:szCs w:val="16"/>
        </w:rPr>
      </w:pPr>
    </w:p>
    <w:p w:rsidR="005163E0" w:rsidRPr="00B40307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 Ч О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 Э П И Р И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Д Ы Щ М </w:t>
      </w:r>
      <w:r>
        <w:rPr>
          <w:rFonts w:ascii="Times New Roman" w:hAnsi="Times New Roman" w:cs="Times New Roman"/>
          <w:b/>
          <w:sz w:val="32"/>
          <w:szCs w:val="32"/>
        </w:rPr>
        <w:t>И Р Н П ИИ</w:t>
      </w:r>
    </w:p>
    <w:p w:rsidR="005163E0" w:rsidRPr="00C533FC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с п о и м л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х н и г п а й ф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э и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ы т и</w:t>
      </w:r>
      <w:r w:rsidR="00B4030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5163E0" w:rsidRPr="00F44876" w:rsidRDefault="00E05FA9" w:rsidP="005163E0">
      <w:pPr>
        <w:rPr>
          <w:rFonts w:ascii="TuvNew" w:hAnsi="TuvNew" w:cs="Times New Roman"/>
          <w:sz w:val="32"/>
          <w:szCs w:val="32"/>
        </w:rPr>
      </w:pPr>
      <w:r w:rsidRPr="00E05FA9">
        <w:rPr>
          <w:b/>
          <w:sz w:val="44"/>
          <w:szCs w:val="44"/>
        </w:rPr>
        <w:t xml:space="preserve">          </w:t>
      </w:r>
      <w:r w:rsidR="006E7D02">
        <w:rPr>
          <w:rFonts w:ascii="TuvNew" w:hAnsi="TuvNew" w:cs="Times New Roman"/>
          <w:noProof/>
          <w:sz w:val="32"/>
          <w:szCs w:val="32"/>
          <w:lang w:eastAsia="ru-RU"/>
        </w:rPr>
        <w:t>Кижилер аттары бар шарларны сарыг,  а арткан шарларны</w:t>
      </w:r>
      <w:r w:rsidR="005163E0" w:rsidRPr="00F44876">
        <w:rPr>
          <w:rFonts w:ascii="TuvNew" w:hAnsi="TuvNew" w:cs="Times New Roman"/>
          <w:noProof/>
          <w:sz w:val="32"/>
          <w:szCs w:val="32"/>
          <w:lang w:eastAsia="ru-RU"/>
        </w:rPr>
        <w:t xml:space="preserve"> ак-к=к =ёнер биле буду.</w:t>
      </w:r>
    </w:p>
    <w:p w:rsidR="00D4495C" w:rsidRDefault="00E05FA9">
      <w:pPr>
        <w:rPr>
          <w:b/>
          <w:sz w:val="44"/>
          <w:szCs w:val="44"/>
        </w:rPr>
      </w:pPr>
      <w:r w:rsidRPr="00E05FA9">
        <w:rPr>
          <w:b/>
          <w:sz w:val="44"/>
          <w:szCs w:val="44"/>
        </w:rPr>
        <w:t xml:space="preserve">                  </w:t>
      </w:r>
    </w:p>
    <w:p w:rsidR="005163E0" w:rsidRDefault="0079432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5163E0">
        <w:rPr>
          <w:b/>
          <w:noProof/>
          <w:sz w:val="44"/>
          <w:szCs w:val="44"/>
          <w:lang w:eastAsia="ru-RU"/>
        </w:rPr>
        <w:drawing>
          <wp:inline distT="0" distB="0" distL="0" distR="0" wp14:anchorId="3811A0C5" wp14:editId="17516A94">
            <wp:extent cx="3914775" cy="183039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3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E0" w:rsidRPr="00C533FC" w:rsidRDefault="005163E0" w:rsidP="005163E0">
      <w:pPr>
        <w:rPr>
          <w:rFonts w:ascii="TuvNew" w:hAnsi="TuvNew" w:cs="Times New Roman"/>
          <w:b/>
          <w:sz w:val="16"/>
          <w:szCs w:val="16"/>
        </w:rPr>
      </w:pPr>
      <w:r>
        <w:rPr>
          <w:rFonts w:ascii="TuvNew" w:hAnsi="TuvNew" w:cs="Times New Roman"/>
          <w:b/>
          <w:sz w:val="32"/>
          <w:szCs w:val="32"/>
        </w:rPr>
        <w:lastRenderedPageBreak/>
        <w:t xml:space="preserve">/ Ч О / </w:t>
      </w:r>
      <w:proofErr w:type="gramStart"/>
      <w:r>
        <w:rPr>
          <w:rFonts w:ascii="TuvNew" w:hAnsi="TuvNew" w:cs="Times New Roman"/>
          <w:b/>
          <w:sz w:val="32"/>
          <w:szCs w:val="32"/>
        </w:rPr>
        <w:t>Ы</w:t>
      </w:r>
      <w:proofErr w:type="gramEnd"/>
      <w:r>
        <w:rPr>
          <w:rFonts w:ascii="TuvNew" w:hAnsi="TuvNew" w:cs="Times New Roman"/>
          <w:b/>
          <w:sz w:val="32"/>
          <w:szCs w:val="32"/>
        </w:rPr>
        <w:t xml:space="preserve"> М Э П / Р / Д /</w:t>
      </w:r>
      <w:r w:rsidRPr="00C533FC">
        <w:rPr>
          <w:rFonts w:ascii="TuvNew" w:hAnsi="TuvNew" w:cs="Times New Roman"/>
          <w:b/>
          <w:sz w:val="32"/>
          <w:szCs w:val="32"/>
        </w:rPr>
        <w:t xml:space="preserve"> Щ М </w:t>
      </w:r>
      <w:r>
        <w:rPr>
          <w:rFonts w:ascii="TuvNew" w:hAnsi="TuvNew" w:cs="Times New Roman"/>
          <w:b/>
          <w:sz w:val="32"/>
          <w:szCs w:val="32"/>
        </w:rPr>
        <w:t xml:space="preserve">/ Р Н // </w:t>
      </w:r>
    </w:p>
    <w:p w:rsidR="005163E0" w:rsidRPr="00B40307" w:rsidRDefault="005163E0" w:rsidP="005163E0">
      <w:pPr>
        <w:rPr>
          <w:rFonts w:ascii="TuvNew" w:hAnsi="TuvNew" w:cs="Times New Roman"/>
          <w:b/>
          <w:sz w:val="32"/>
          <w:szCs w:val="32"/>
        </w:rPr>
      </w:pPr>
      <w:r>
        <w:rPr>
          <w:rFonts w:ascii="TuvNew" w:hAnsi="TuvNew" w:cs="Times New Roman"/>
          <w:b/>
          <w:sz w:val="32"/>
          <w:szCs w:val="32"/>
        </w:rPr>
        <w:t xml:space="preserve">\ с </w:t>
      </w:r>
      <w:proofErr w:type="gramStart"/>
      <w:r>
        <w:rPr>
          <w:rFonts w:ascii="TuvNew" w:hAnsi="TuvNew" w:cs="Times New Roman"/>
          <w:b/>
          <w:sz w:val="32"/>
          <w:szCs w:val="32"/>
        </w:rPr>
        <w:t>п</w:t>
      </w:r>
      <w:proofErr w:type="gramEnd"/>
      <w:r>
        <w:rPr>
          <w:rFonts w:ascii="TuvNew" w:hAnsi="TuvNew" w:cs="Times New Roman"/>
          <w:b/>
          <w:sz w:val="32"/>
          <w:szCs w:val="32"/>
        </w:rPr>
        <w:t xml:space="preserve"> о \ м л в \\ х н ш г п а й ф н \\ э и ы р \</w:t>
      </w:r>
      <w:r w:rsidRPr="00C533FC">
        <w:rPr>
          <w:rFonts w:ascii="TuvNew" w:hAnsi="TuvNew" w:cs="Times New Roman"/>
          <w:b/>
          <w:sz w:val="32"/>
          <w:szCs w:val="32"/>
        </w:rPr>
        <w:t xml:space="preserve">    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 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_ </w:t>
      </w:r>
    </w:p>
    <w:p w:rsidR="005163E0" w:rsidRPr="00EA3208" w:rsidRDefault="005163E0" w:rsidP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5163E0" w:rsidRPr="005163E0" w:rsidRDefault="005163E0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044CC1" w:rsidRPr="00045258" w:rsidRDefault="0079432F">
      <w:pPr>
        <w:rPr>
          <w:rFonts w:ascii="TuvNew" w:hAnsi="TuvNew"/>
          <w:b/>
          <w:sz w:val="16"/>
          <w:szCs w:val="16"/>
        </w:rPr>
      </w:pPr>
      <w:r>
        <w:rPr>
          <w:b/>
          <w:sz w:val="44"/>
          <w:szCs w:val="44"/>
        </w:rPr>
        <w:t xml:space="preserve">  </w:t>
      </w:r>
      <w:r w:rsidR="004551B1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4267200" cy="2753659"/>
            <wp:effectExtent l="0" t="0" r="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33" cy="276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</w:t>
      </w:r>
      <w:r w:rsidR="00B40307">
        <w:rPr>
          <w:b/>
          <w:sz w:val="44"/>
          <w:szCs w:val="44"/>
        </w:rPr>
        <w:t xml:space="preserve">        </w:t>
      </w:r>
    </w:p>
    <w:p w:rsidR="007474B1" w:rsidRPr="00045258" w:rsidRDefault="002D55CF" w:rsidP="007474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 Ч О Э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 Э П Э</w:t>
      </w:r>
      <w:r w:rsidR="007474B1">
        <w:rPr>
          <w:rFonts w:ascii="Times New Roman" w:hAnsi="Times New Roman" w:cs="Times New Roman"/>
          <w:b/>
          <w:sz w:val="32"/>
          <w:szCs w:val="32"/>
        </w:rPr>
        <w:t xml:space="preserve"> Р И</w:t>
      </w:r>
      <w:r>
        <w:rPr>
          <w:rFonts w:ascii="Times New Roman" w:hAnsi="Times New Roman" w:cs="Times New Roman"/>
          <w:b/>
          <w:sz w:val="32"/>
          <w:szCs w:val="32"/>
        </w:rPr>
        <w:t xml:space="preserve"> Д Э</w:t>
      </w:r>
      <w:r w:rsidR="007474B1" w:rsidRPr="00EA3208">
        <w:rPr>
          <w:rFonts w:ascii="Times New Roman" w:hAnsi="Times New Roman" w:cs="Times New Roman"/>
          <w:b/>
          <w:sz w:val="32"/>
          <w:szCs w:val="32"/>
        </w:rPr>
        <w:t xml:space="preserve"> Щ М </w:t>
      </w:r>
      <w:r>
        <w:rPr>
          <w:rFonts w:ascii="Times New Roman" w:hAnsi="Times New Roman" w:cs="Times New Roman"/>
          <w:b/>
          <w:sz w:val="32"/>
          <w:szCs w:val="32"/>
        </w:rPr>
        <w:t>Э Р Н П ЭЭ</w:t>
      </w:r>
    </w:p>
    <w:p w:rsidR="007474B1" w:rsidRDefault="003C4198" w:rsidP="007474B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э с е</w:t>
      </w:r>
      <w:r w:rsidR="002D55CF">
        <w:rPr>
          <w:rFonts w:ascii="Times New Roman" w:hAnsi="Times New Roman" w:cs="Times New Roman"/>
          <w:b/>
          <w:sz w:val="32"/>
          <w:szCs w:val="32"/>
        </w:rPr>
        <w:t xml:space="preserve"> о э</w:t>
      </w:r>
      <w:r>
        <w:rPr>
          <w:rFonts w:ascii="Times New Roman" w:hAnsi="Times New Roman" w:cs="Times New Roman"/>
          <w:b/>
          <w:sz w:val="32"/>
          <w:szCs w:val="32"/>
        </w:rPr>
        <w:t xml:space="preserve"> м э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ээ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х е э г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й ф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ээ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</w:t>
      </w:r>
      <w:r w:rsidR="002D55CF">
        <w:rPr>
          <w:rFonts w:ascii="Times New Roman" w:hAnsi="Times New Roman" w:cs="Times New Roman"/>
          <w:b/>
          <w:sz w:val="32"/>
          <w:szCs w:val="32"/>
        </w:rPr>
        <w:t xml:space="preserve"> и э ы т </w:t>
      </w:r>
      <w:proofErr w:type="spellStart"/>
      <w:r w:rsidR="002D55CF">
        <w:rPr>
          <w:rFonts w:ascii="Times New Roman" w:hAnsi="Times New Roman" w:cs="Times New Roman"/>
          <w:b/>
          <w:sz w:val="32"/>
          <w:szCs w:val="32"/>
        </w:rPr>
        <w:t>ээ</w:t>
      </w:r>
      <w:proofErr w:type="spellEnd"/>
      <w:r w:rsidR="007474B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474B1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74B1" w:rsidRPr="00C533FC" w:rsidRDefault="007474B1" w:rsidP="007474B1">
      <w:pPr>
        <w:rPr>
          <w:rFonts w:ascii="Times New Roman" w:hAnsi="Times New Roman" w:cs="Times New Roman"/>
          <w:b/>
          <w:sz w:val="16"/>
          <w:szCs w:val="16"/>
        </w:rPr>
      </w:pPr>
    </w:p>
    <w:p w:rsidR="007474B1" w:rsidRPr="00EA3208" w:rsidRDefault="007474B1" w:rsidP="007474B1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</w:t>
      </w:r>
      <w:r w:rsidRPr="003C4198">
        <w:rPr>
          <w:rFonts w:ascii="Times New Roman" w:hAnsi="Times New Roman" w:cs="Times New Roman"/>
          <w:sz w:val="16"/>
          <w:szCs w:val="16"/>
        </w:rPr>
        <w:t>__</w:t>
      </w:r>
      <w:r w:rsidR="003C4198" w:rsidRPr="003C4198">
        <w:rPr>
          <w:rFonts w:ascii="Times New Roman" w:hAnsi="Times New Roman" w:cs="Times New Roman"/>
          <w:sz w:val="16"/>
          <w:szCs w:val="16"/>
        </w:rPr>
        <w:t>.</w:t>
      </w:r>
      <w:r w:rsidRPr="003C4198">
        <w:rPr>
          <w:rFonts w:ascii="Times New Roman" w:hAnsi="Times New Roman" w:cs="Times New Roman"/>
          <w:sz w:val="16"/>
          <w:szCs w:val="16"/>
        </w:rPr>
        <w:t>__</w:t>
      </w:r>
      <w:r w:rsidRPr="00EA3208">
        <w:rPr>
          <w:rFonts w:ascii="Times New Roman" w:hAnsi="Times New Roman" w:cs="Times New Roman"/>
          <w:b/>
          <w:sz w:val="16"/>
          <w:szCs w:val="16"/>
        </w:rPr>
        <w:t>_____________________ _______________________________________________________</w:t>
      </w:r>
    </w:p>
    <w:p w:rsidR="007474B1" w:rsidRPr="00EA3208" w:rsidRDefault="007474B1" w:rsidP="007474B1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7474B1" w:rsidRPr="00EA3208" w:rsidRDefault="007474B1" w:rsidP="007474B1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7474B1" w:rsidRPr="00EA3208" w:rsidRDefault="007474B1" w:rsidP="007474B1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 w:rsidR="002D55CF"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474B1" w:rsidRPr="00EA3208" w:rsidRDefault="007474B1" w:rsidP="007474B1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7474B1" w:rsidRPr="00EA3208" w:rsidRDefault="007474B1" w:rsidP="007474B1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844EB9" w:rsidRPr="00044CC1" w:rsidRDefault="00844EB9" w:rsidP="00844EB9">
      <w:pPr>
        <w:rPr>
          <w:rFonts w:ascii="TuvNew" w:hAnsi="TuvNew"/>
          <w:sz w:val="32"/>
          <w:szCs w:val="32"/>
        </w:rPr>
      </w:pPr>
      <w:proofErr w:type="spellStart"/>
      <w:r w:rsidRPr="00044CC1">
        <w:rPr>
          <w:rFonts w:ascii="TuvNew" w:hAnsi="TuvNew"/>
          <w:sz w:val="32"/>
          <w:szCs w:val="32"/>
        </w:rPr>
        <w:t>Уткалыг</w:t>
      </w:r>
      <w:proofErr w:type="spellEnd"/>
      <w:r w:rsidRPr="00044CC1">
        <w:rPr>
          <w:rFonts w:ascii="TuvNew" w:hAnsi="TuvNew"/>
          <w:sz w:val="32"/>
          <w:szCs w:val="32"/>
        </w:rPr>
        <w:t xml:space="preserve"> </w:t>
      </w:r>
      <w:proofErr w:type="gramStart"/>
      <w:r w:rsidRPr="00044CC1">
        <w:rPr>
          <w:rFonts w:ascii="TuvNew" w:hAnsi="TuvNew"/>
          <w:sz w:val="32"/>
          <w:szCs w:val="32"/>
        </w:rPr>
        <w:t>с</w:t>
      </w:r>
      <w:proofErr w:type="gramEnd"/>
      <w:r w:rsidRPr="00044CC1">
        <w:rPr>
          <w:rFonts w:ascii="TuvNew" w:hAnsi="TuvNew"/>
          <w:sz w:val="32"/>
          <w:szCs w:val="32"/>
        </w:rPr>
        <w:t xml:space="preserve">=стерни </w:t>
      </w:r>
      <w:proofErr w:type="spellStart"/>
      <w:r w:rsidRPr="00044CC1">
        <w:rPr>
          <w:rFonts w:ascii="TuvNew" w:hAnsi="TuvNew"/>
          <w:sz w:val="32"/>
          <w:szCs w:val="32"/>
        </w:rPr>
        <w:t>тыпкаш</w:t>
      </w:r>
      <w:proofErr w:type="spellEnd"/>
      <w:r w:rsidRPr="00044CC1">
        <w:rPr>
          <w:rFonts w:ascii="TuvNew" w:hAnsi="TuvNew"/>
          <w:sz w:val="32"/>
          <w:szCs w:val="32"/>
        </w:rPr>
        <w:t xml:space="preserve">, </w:t>
      </w:r>
      <w:proofErr w:type="spellStart"/>
      <w:r w:rsidRPr="00044CC1">
        <w:rPr>
          <w:rFonts w:ascii="TuvNew" w:hAnsi="TuvNew"/>
          <w:sz w:val="32"/>
          <w:szCs w:val="32"/>
        </w:rPr>
        <w:t>ногаан</w:t>
      </w:r>
      <w:proofErr w:type="spellEnd"/>
      <w:r w:rsidRPr="00044CC1">
        <w:rPr>
          <w:rFonts w:ascii="TuvNew" w:hAnsi="TuvNew"/>
          <w:sz w:val="32"/>
          <w:szCs w:val="32"/>
        </w:rPr>
        <w:t xml:space="preserve"> =ё-биле  =</w:t>
      </w:r>
      <w:proofErr w:type="spellStart"/>
      <w:r w:rsidRPr="00044CC1">
        <w:rPr>
          <w:rFonts w:ascii="TuvNew" w:hAnsi="TuvNew"/>
          <w:sz w:val="32"/>
          <w:szCs w:val="32"/>
        </w:rPr>
        <w:t>ёне</w:t>
      </w:r>
      <w:proofErr w:type="spellEnd"/>
      <w:r w:rsidRPr="00044CC1">
        <w:rPr>
          <w:rFonts w:ascii="TuvNew" w:hAnsi="TuvNew"/>
          <w:sz w:val="32"/>
          <w:szCs w:val="32"/>
        </w:rPr>
        <w:t>.</w:t>
      </w:r>
    </w:p>
    <w:p w:rsidR="0079432F" w:rsidRDefault="00844EB9">
      <w:pPr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t xml:space="preserve"> </w:t>
      </w:r>
      <w:r>
        <w:rPr>
          <w:b/>
          <w:noProof/>
          <w:sz w:val="44"/>
          <w:szCs w:val="44"/>
          <w:lang w:eastAsia="ru-RU"/>
        </w:rPr>
        <w:drawing>
          <wp:inline distT="0" distB="0" distL="0" distR="0" wp14:anchorId="5122EBC7" wp14:editId="43BC15EC">
            <wp:extent cx="3743325" cy="1924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206" cy="19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CF" w:rsidRDefault="00F00E92" w:rsidP="0079432F">
      <w:pPr>
        <w:rPr>
          <w:rFonts w:ascii="TuvNew" w:hAnsi="TuvNew" w:cs="Times New Roman"/>
          <w:sz w:val="32"/>
          <w:szCs w:val="32"/>
        </w:rPr>
      </w:pPr>
      <w:proofErr w:type="spellStart"/>
      <w:r w:rsidRPr="00F00E92">
        <w:rPr>
          <w:rFonts w:ascii="TuvNew" w:hAnsi="TuvNew" w:cs="Times New Roman"/>
          <w:sz w:val="32"/>
          <w:szCs w:val="32"/>
        </w:rPr>
        <w:lastRenderedPageBreak/>
        <w:t>Домактарны</w:t>
      </w:r>
      <w:proofErr w:type="spellEnd"/>
      <w:r w:rsidRPr="00F00E92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Pr="00F00E92">
        <w:rPr>
          <w:rFonts w:ascii="TuvNew" w:hAnsi="TuvNew" w:cs="Times New Roman"/>
          <w:sz w:val="32"/>
          <w:szCs w:val="32"/>
        </w:rPr>
        <w:t>чараштыр</w:t>
      </w:r>
      <w:proofErr w:type="spellEnd"/>
      <w:r w:rsidRPr="00F00E92">
        <w:rPr>
          <w:rFonts w:ascii="TuvNew" w:hAnsi="TuvNew" w:cs="Times New Roman"/>
          <w:sz w:val="32"/>
          <w:szCs w:val="32"/>
        </w:rPr>
        <w:t xml:space="preserve"> д\ж\</w:t>
      </w:r>
      <w:proofErr w:type="gramStart"/>
      <w:r w:rsidRPr="00F00E92">
        <w:rPr>
          <w:rFonts w:ascii="TuvNew" w:hAnsi="TuvNew" w:cs="Times New Roman"/>
          <w:sz w:val="32"/>
          <w:szCs w:val="32"/>
        </w:rPr>
        <w:t>р</w:t>
      </w:r>
      <w:proofErr w:type="gramEnd"/>
      <w:r w:rsidRPr="00F00E92">
        <w:rPr>
          <w:rFonts w:ascii="TuvNew" w:hAnsi="TuvNew" w:cs="Times New Roman"/>
          <w:sz w:val="32"/>
          <w:szCs w:val="32"/>
        </w:rPr>
        <w:t xml:space="preserve">\п </w:t>
      </w:r>
      <w:proofErr w:type="spellStart"/>
      <w:r w:rsidRPr="00F00E92">
        <w:rPr>
          <w:rFonts w:ascii="TuvNew" w:hAnsi="TuvNew" w:cs="Times New Roman"/>
          <w:sz w:val="32"/>
          <w:szCs w:val="32"/>
        </w:rPr>
        <w:t>бижи</w:t>
      </w:r>
      <w:proofErr w:type="spellEnd"/>
      <w:r w:rsidRPr="00F00E92">
        <w:rPr>
          <w:rFonts w:ascii="TuvNew" w:hAnsi="TuvNew" w:cs="Times New Roman"/>
          <w:sz w:val="32"/>
          <w:szCs w:val="32"/>
        </w:rPr>
        <w:t xml:space="preserve">. </w:t>
      </w:r>
    </w:p>
    <w:p w:rsidR="00F00E92" w:rsidRPr="00F00E92" w:rsidRDefault="00F00E92" w:rsidP="0079432F">
      <w:pPr>
        <w:rPr>
          <w:rFonts w:ascii="TuvNew" w:hAnsi="TuvNew" w:cs="Times New Roman"/>
          <w:b/>
          <w:sz w:val="36"/>
          <w:szCs w:val="36"/>
        </w:rPr>
      </w:pPr>
      <w:proofErr w:type="spellStart"/>
      <w:proofErr w:type="gramStart"/>
      <w:r w:rsidRPr="00F00E92">
        <w:rPr>
          <w:rFonts w:ascii="TuvNew" w:hAnsi="TuvNew" w:cs="Times New Roman"/>
          <w:b/>
          <w:sz w:val="36"/>
          <w:szCs w:val="36"/>
        </w:rPr>
        <w:t>Чечен</w:t>
      </w:r>
      <w:proofErr w:type="spellEnd"/>
      <w:proofErr w:type="gramEnd"/>
      <w:r w:rsidRPr="00F00E92">
        <w:rPr>
          <w:rFonts w:ascii="TuvNew" w:hAnsi="TuvNew" w:cs="Times New Roman"/>
          <w:b/>
          <w:sz w:val="36"/>
          <w:szCs w:val="36"/>
        </w:rPr>
        <w:t xml:space="preserve"> </w:t>
      </w:r>
      <w:r>
        <w:rPr>
          <w:rFonts w:ascii="TuvNew" w:hAnsi="TuvNew" w:cs="Times New Roman"/>
          <w:b/>
          <w:sz w:val="36"/>
          <w:szCs w:val="36"/>
        </w:rPr>
        <w:t xml:space="preserve"> </w:t>
      </w:r>
      <w:r w:rsidRPr="00F00E92">
        <w:rPr>
          <w:rFonts w:ascii="TuvNew" w:hAnsi="TuvNew" w:cs="Times New Roman"/>
          <w:b/>
          <w:sz w:val="36"/>
          <w:szCs w:val="36"/>
        </w:rPr>
        <w:t xml:space="preserve">чем </w:t>
      </w:r>
      <w:r>
        <w:rPr>
          <w:rFonts w:ascii="TuvNew" w:hAnsi="TuvNew" w:cs="Times New Roman"/>
          <w:b/>
          <w:sz w:val="36"/>
          <w:szCs w:val="36"/>
        </w:rPr>
        <w:t xml:space="preserve"> </w:t>
      </w:r>
      <w:proofErr w:type="spellStart"/>
      <w:r w:rsidRPr="00F00E92">
        <w:rPr>
          <w:rFonts w:ascii="TuvNew" w:hAnsi="TuvNew" w:cs="Times New Roman"/>
          <w:b/>
          <w:sz w:val="36"/>
          <w:szCs w:val="36"/>
        </w:rPr>
        <w:t>чиир</w:t>
      </w:r>
      <w:proofErr w:type="spellEnd"/>
      <w:r w:rsidRPr="00F00E92">
        <w:rPr>
          <w:rFonts w:ascii="TuvNew" w:hAnsi="TuvNew" w:cs="Times New Roman"/>
          <w:b/>
          <w:sz w:val="36"/>
          <w:szCs w:val="36"/>
        </w:rPr>
        <w:t xml:space="preserve">.  </w:t>
      </w:r>
      <w:proofErr w:type="spellStart"/>
      <w:r>
        <w:rPr>
          <w:rFonts w:ascii="TuvNew" w:hAnsi="TuvNew" w:cs="Times New Roman"/>
          <w:b/>
          <w:sz w:val="36"/>
          <w:szCs w:val="36"/>
        </w:rPr>
        <w:t>Эмчи</w:t>
      </w:r>
      <w:proofErr w:type="spellEnd"/>
      <w:r>
        <w:rPr>
          <w:rFonts w:ascii="TuvNew" w:hAnsi="TuvNew" w:cs="Times New Roman"/>
          <w:b/>
          <w:sz w:val="36"/>
          <w:szCs w:val="36"/>
        </w:rPr>
        <w:t xml:space="preserve">   </w:t>
      </w:r>
      <w:proofErr w:type="spellStart"/>
      <w:r>
        <w:rPr>
          <w:rFonts w:ascii="TuvNew" w:hAnsi="TuvNew" w:cs="Times New Roman"/>
          <w:b/>
          <w:sz w:val="36"/>
          <w:szCs w:val="36"/>
        </w:rPr>
        <w:t>Эремааны</w:t>
      </w:r>
      <w:proofErr w:type="spellEnd"/>
      <w:r>
        <w:rPr>
          <w:rFonts w:ascii="TuvNew" w:hAnsi="TuvNew" w:cs="Times New Roman"/>
          <w:b/>
          <w:sz w:val="36"/>
          <w:szCs w:val="36"/>
        </w:rPr>
        <w:t xml:space="preserve"> </w:t>
      </w:r>
      <w:proofErr w:type="spellStart"/>
      <w:r>
        <w:rPr>
          <w:rFonts w:ascii="TuvNew" w:hAnsi="TuvNew" w:cs="Times New Roman"/>
          <w:b/>
          <w:sz w:val="36"/>
          <w:szCs w:val="36"/>
        </w:rPr>
        <w:t>эмнээн</w:t>
      </w:r>
      <w:proofErr w:type="spellEnd"/>
      <w:r>
        <w:rPr>
          <w:rFonts w:ascii="TuvNew" w:hAnsi="TuvNew" w:cs="Times New Roman"/>
          <w:b/>
          <w:sz w:val="36"/>
          <w:szCs w:val="36"/>
        </w:rPr>
        <w:t xml:space="preserve">.  </w:t>
      </w:r>
      <w:r w:rsidR="003C4198">
        <w:rPr>
          <w:rFonts w:ascii="TuvNew" w:hAnsi="TuvNew" w:cs="Times New Roman"/>
          <w:b/>
          <w:sz w:val="36"/>
          <w:szCs w:val="36"/>
        </w:rPr>
        <w:t xml:space="preserve"> </w:t>
      </w:r>
      <w:proofErr w:type="spellStart"/>
      <w:r w:rsidR="003C4198">
        <w:rPr>
          <w:rFonts w:ascii="TuvNew" w:hAnsi="TuvNew" w:cs="Times New Roman"/>
          <w:b/>
          <w:sz w:val="36"/>
          <w:szCs w:val="36"/>
        </w:rPr>
        <w:t>Эрес</w:t>
      </w:r>
      <w:proofErr w:type="spellEnd"/>
      <w:r w:rsidR="003C4198">
        <w:rPr>
          <w:rFonts w:ascii="TuvNew" w:hAnsi="TuvNew" w:cs="Times New Roman"/>
          <w:b/>
          <w:sz w:val="36"/>
          <w:szCs w:val="36"/>
        </w:rPr>
        <w:t xml:space="preserve">  </w:t>
      </w:r>
      <w:proofErr w:type="spellStart"/>
      <w:r w:rsidR="003C4198">
        <w:rPr>
          <w:rFonts w:ascii="TuvNew" w:hAnsi="TuvNew" w:cs="Times New Roman"/>
          <w:b/>
          <w:sz w:val="36"/>
          <w:szCs w:val="36"/>
        </w:rPr>
        <w:t>солун</w:t>
      </w:r>
      <w:proofErr w:type="spellEnd"/>
      <w:r w:rsidR="003C4198">
        <w:rPr>
          <w:rFonts w:ascii="TuvNew" w:hAnsi="TuvNew" w:cs="Times New Roman"/>
          <w:b/>
          <w:sz w:val="36"/>
          <w:szCs w:val="36"/>
        </w:rPr>
        <w:t xml:space="preserve">  ном  </w:t>
      </w:r>
      <w:proofErr w:type="spellStart"/>
      <w:r w:rsidR="003C4198">
        <w:rPr>
          <w:rFonts w:ascii="TuvNew" w:hAnsi="TuvNew" w:cs="Times New Roman"/>
          <w:b/>
          <w:sz w:val="36"/>
          <w:szCs w:val="36"/>
        </w:rPr>
        <w:t>номчуур</w:t>
      </w:r>
      <w:proofErr w:type="spellEnd"/>
      <w:r w:rsidR="003C4198">
        <w:rPr>
          <w:rFonts w:ascii="TuvNew" w:hAnsi="TuvNew" w:cs="Times New Roman"/>
          <w:b/>
          <w:sz w:val="36"/>
          <w:szCs w:val="36"/>
        </w:rPr>
        <w:t>.</w:t>
      </w:r>
    </w:p>
    <w:p w:rsidR="00D7591C" w:rsidRPr="00EA3208" w:rsidRDefault="00D7591C" w:rsidP="00D7591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 _______________________________________________________</w:t>
      </w:r>
    </w:p>
    <w:p w:rsidR="00D7591C" w:rsidRPr="00EA3208" w:rsidRDefault="00D7591C" w:rsidP="00D7591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</w:t>
      </w:r>
      <w:r w:rsidRPr="003C4198">
        <w:rPr>
          <w:rFonts w:ascii="Times New Roman" w:hAnsi="Times New Roman" w:cs="Times New Roman"/>
          <w:b/>
          <w:sz w:val="16"/>
          <w:szCs w:val="16"/>
          <w:u w:val="single"/>
        </w:rPr>
        <w:t>_</w:t>
      </w:r>
      <w:r w:rsidR="003C4198" w:rsidRPr="003C4198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r w:rsidRPr="003C4198">
        <w:rPr>
          <w:rFonts w:ascii="Times New Roman" w:hAnsi="Times New Roman" w:cs="Times New Roman"/>
          <w:b/>
          <w:sz w:val="16"/>
          <w:szCs w:val="16"/>
          <w:u w:val="single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</w:t>
      </w:r>
    </w:p>
    <w:p w:rsidR="00D7591C" w:rsidRPr="00EA3208" w:rsidRDefault="00D7591C" w:rsidP="00D7591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D7591C" w:rsidRPr="00EA3208" w:rsidRDefault="00D7591C" w:rsidP="00D7591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 w:rsidR="002D55CF"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7591C" w:rsidRPr="006A0CA9" w:rsidRDefault="00D7591C" w:rsidP="00D7591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 </w:t>
      </w:r>
    </w:p>
    <w:p w:rsidR="0079432F" w:rsidRDefault="00F00E92" w:rsidP="0079432F">
      <w:pPr>
        <w:rPr>
          <w:rFonts w:ascii="TuvNew" w:hAnsi="TuvNew" w:cs="Times New Roman"/>
          <w:sz w:val="32"/>
          <w:szCs w:val="32"/>
        </w:rPr>
      </w:pPr>
      <w:proofErr w:type="spellStart"/>
      <w:r w:rsidRPr="00F00E92">
        <w:rPr>
          <w:rFonts w:ascii="TuvNew" w:hAnsi="TuvNew" w:cs="Times New Roman"/>
          <w:sz w:val="32"/>
          <w:szCs w:val="32"/>
        </w:rPr>
        <w:t>Бердин</w:t>
      </w:r>
      <w:r>
        <w:rPr>
          <w:rFonts w:ascii="TuvNew" w:hAnsi="TuvNew" w:cs="Times New Roman"/>
          <w:sz w:val="32"/>
          <w:szCs w:val="32"/>
        </w:rPr>
        <w:t>ген</w:t>
      </w:r>
      <w:proofErr w:type="spellEnd"/>
      <w:r>
        <w:rPr>
          <w:rFonts w:ascii="TuvNew" w:hAnsi="TuvNew" w:cs="Times New Roman"/>
          <w:sz w:val="32"/>
          <w:szCs w:val="32"/>
        </w:rPr>
        <w:t xml:space="preserve"> </w:t>
      </w:r>
      <w:proofErr w:type="gramStart"/>
      <w:r>
        <w:rPr>
          <w:rFonts w:ascii="TuvNew" w:hAnsi="TuvNew" w:cs="Times New Roman"/>
          <w:sz w:val="32"/>
          <w:szCs w:val="32"/>
        </w:rPr>
        <w:t>с</w:t>
      </w:r>
      <w:proofErr w:type="gramEnd"/>
      <w:r>
        <w:rPr>
          <w:rFonts w:ascii="TuvNew" w:hAnsi="TuvNew" w:cs="Times New Roman"/>
          <w:sz w:val="32"/>
          <w:szCs w:val="32"/>
        </w:rPr>
        <w:t xml:space="preserve">=стерни </w:t>
      </w:r>
      <w:proofErr w:type="spellStart"/>
      <w:r>
        <w:rPr>
          <w:rFonts w:ascii="TuvNew" w:hAnsi="TuvNew" w:cs="Times New Roman"/>
          <w:sz w:val="32"/>
          <w:szCs w:val="32"/>
        </w:rPr>
        <w:t>таблицаже</w:t>
      </w:r>
      <w:proofErr w:type="spellEnd"/>
      <w:r>
        <w:rPr>
          <w:rFonts w:ascii="TuvNew" w:hAnsi="TuvNew" w:cs="Times New Roman"/>
          <w:sz w:val="32"/>
          <w:szCs w:val="32"/>
        </w:rPr>
        <w:t xml:space="preserve"> </w:t>
      </w:r>
      <w:proofErr w:type="spellStart"/>
      <w:r>
        <w:rPr>
          <w:rFonts w:ascii="TuvNew" w:hAnsi="TuvNew" w:cs="Times New Roman"/>
          <w:sz w:val="32"/>
          <w:szCs w:val="32"/>
        </w:rPr>
        <w:t>киир</w:t>
      </w:r>
      <w:proofErr w:type="spellEnd"/>
      <w:r>
        <w:rPr>
          <w:rFonts w:ascii="TuvNew" w:hAnsi="TuvNew" w:cs="Times New Roman"/>
          <w:sz w:val="32"/>
          <w:szCs w:val="32"/>
        </w:rPr>
        <w:t xml:space="preserve"> </w:t>
      </w:r>
      <w:proofErr w:type="spellStart"/>
      <w:r>
        <w:rPr>
          <w:rFonts w:ascii="TuvNew" w:hAnsi="TuvNew" w:cs="Times New Roman"/>
          <w:sz w:val="32"/>
          <w:szCs w:val="32"/>
        </w:rPr>
        <w:t>бижи</w:t>
      </w:r>
      <w:proofErr w:type="spellEnd"/>
      <w:r>
        <w:rPr>
          <w:rFonts w:ascii="TuvNew" w:hAnsi="TuvNew" w:cs="Times New Roman"/>
          <w:sz w:val="32"/>
          <w:szCs w:val="32"/>
        </w:rPr>
        <w:t>:</w:t>
      </w:r>
    </w:p>
    <w:p w:rsidR="00F00E92" w:rsidRPr="00F00E92" w:rsidRDefault="00F00E92" w:rsidP="0079432F">
      <w:pPr>
        <w:rPr>
          <w:rFonts w:ascii="TuvNew" w:hAnsi="TuvNew" w:cs="Times New Roman"/>
          <w:b/>
          <w:sz w:val="32"/>
          <w:szCs w:val="32"/>
        </w:rPr>
      </w:pPr>
      <w:proofErr w:type="spellStart"/>
      <w:r>
        <w:rPr>
          <w:rFonts w:ascii="TuvNew" w:hAnsi="TuvNew" w:cs="Times New Roman"/>
          <w:b/>
          <w:sz w:val="32"/>
          <w:szCs w:val="32"/>
        </w:rPr>
        <w:t>Ээрем</w:t>
      </w:r>
      <w:proofErr w:type="spellEnd"/>
      <w:r>
        <w:rPr>
          <w:rFonts w:ascii="TuvNew" w:hAnsi="TuvNew" w:cs="Times New Roman"/>
          <w:b/>
          <w:sz w:val="32"/>
          <w:szCs w:val="32"/>
        </w:rPr>
        <w:t xml:space="preserve">, </w:t>
      </w:r>
      <w:r w:rsidR="003C4198">
        <w:rPr>
          <w:rFonts w:ascii="TuvNew" w:hAnsi="TuvNew" w:cs="Times New Roman"/>
          <w:b/>
          <w:sz w:val="32"/>
          <w:szCs w:val="32"/>
        </w:rPr>
        <w:t xml:space="preserve">  </w:t>
      </w:r>
      <w:proofErr w:type="spellStart"/>
      <w:r w:rsidR="003C4198">
        <w:rPr>
          <w:rFonts w:ascii="TuvNew" w:hAnsi="TuvNew" w:cs="Times New Roman"/>
          <w:b/>
          <w:sz w:val="32"/>
          <w:szCs w:val="32"/>
        </w:rPr>
        <w:t>селеме</w:t>
      </w:r>
      <w:proofErr w:type="spellEnd"/>
      <w:r>
        <w:rPr>
          <w:rFonts w:ascii="TuvNew" w:hAnsi="TuvNew" w:cs="Times New Roman"/>
          <w:b/>
          <w:sz w:val="32"/>
          <w:szCs w:val="32"/>
        </w:rPr>
        <w:t>,</w:t>
      </w:r>
      <w:r w:rsidR="003C4198">
        <w:rPr>
          <w:rFonts w:ascii="TuvNew" w:hAnsi="TuvNew" w:cs="Times New Roman"/>
          <w:b/>
          <w:sz w:val="32"/>
          <w:szCs w:val="32"/>
        </w:rPr>
        <w:t xml:space="preserve">  </w:t>
      </w:r>
      <w:proofErr w:type="spellStart"/>
      <w:r w:rsidR="003C4198">
        <w:rPr>
          <w:rFonts w:ascii="TuvNew" w:hAnsi="TuvNew" w:cs="Times New Roman"/>
          <w:b/>
          <w:sz w:val="32"/>
          <w:szCs w:val="32"/>
        </w:rPr>
        <w:t>мээс</w:t>
      </w:r>
      <w:proofErr w:type="spellEnd"/>
      <w:r>
        <w:rPr>
          <w:rFonts w:ascii="TuvNew" w:hAnsi="TuvNew" w:cs="Times New Roman"/>
          <w:b/>
          <w:sz w:val="32"/>
          <w:szCs w:val="32"/>
        </w:rPr>
        <w:t xml:space="preserve">,  </w:t>
      </w:r>
      <w:proofErr w:type="spellStart"/>
      <w:r w:rsidR="00451F5B">
        <w:rPr>
          <w:rFonts w:ascii="TuvNew" w:hAnsi="TuvNew" w:cs="Times New Roman"/>
          <w:b/>
          <w:sz w:val="32"/>
          <w:szCs w:val="32"/>
        </w:rPr>
        <w:t>ширээ</w:t>
      </w:r>
      <w:proofErr w:type="spellEnd"/>
      <w:proofErr w:type="gramStart"/>
      <w:r w:rsidR="00451F5B">
        <w:rPr>
          <w:rFonts w:ascii="TuvNew" w:hAnsi="TuvNew" w:cs="Times New Roman"/>
          <w:b/>
          <w:sz w:val="32"/>
          <w:szCs w:val="32"/>
        </w:rPr>
        <w:t xml:space="preserve"> ,</w:t>
      </w:r>
      <w:proofErr w:type="gramEnd"/>
      <w:r w:rsidR="00451F5B">
        <w:rPr>
          <w:rFonts w:ascii="TuvNew" w:hAnsi="TuvNew" w:cs="Times New Roman"/>
          <w:b/>
          <w:sz w:val="32"/>
          <w:szCs w:val="32"/>
        </w:rPr>
        <w:t xml:space="preserve">  </w:t>
      </w:r>
      <w:r>
        <w:rPr>
          <w:rFonts w:ascii="TuvNew" w:hAnsi="TuvNew" w:cs="Times New Roman"/>
          <w:b/>
          <w:sz w:val="32"/>
          <w:szCs w:val="32"/>
        </w:rPr>
        <w:t xml:space="preserve">эм,    </w:t>
      </w:r>
      <w:proofErr w:type="spellStart"/>
      <w:r w:rsidR="003C4198">
        <w:rPr>
          <w:rFonts w:ascii="TuvNew" w:hAnsi="TuvNew" w:cs="Times New Roman"/>
          <w:b/>
          <w:sz w:val="32"/>
          <w:szCs w:val="32"/>
        </w:rPr>
        <w:t>сес</w:t>
      </w:r>
      <w:proofErr w:type="spellEnd"/>
      <w:r w:rsidR="003C4198">
        <w:rPr>
          <w:rFonts w:ascii="TuvNew" w:hAnsi="TuvNew" w:cs="Times New Roman"/>
          <w:b/>
          <w:sz w:val="32"/>
          <w:szCs w:val="32"/>
        </w:rPr>
        <w:t xml:space="preserve">, </w:t>
      </w:r>
      <w:r>
        <w:rPr>
          <w:rFonts w:ascii="TuvNew" w:hAnsi="TuvNew" w:cs="Times New Roman"/>
          <w:b/>
          <w:sz w:val="32"/>
          <w:szCs w:val="32"/>
        </w:rPr>
        <w:t xml:space="preserve"> </w:t>
      </w:r>
      <w:proofErr w:type="spellStart"/>
      <w:r w:rsidR="003C4198">
        <w:rPr>
          <w:rFonts w:ascii="TuvNew" w:hAnsi="TuvNew" w:cs="Times New Roman"/>
          <w:b/>
          <w:sz w:val="32"/>
          <w:szCs w:val="32"/>
        </w:rPr>
        <w:t>эмчи</w:t>
      </w:r>
      <w:proofErr w:type="spellEnd"/>
      <w:r w:rsidR="003C4198">
        <w:rPr>
          <w:rFonts w:ascii="TuvNew" w:hAnsi="TuvNew" w:cs="Times New Roman"/>
          <w:b/>
          <w:sz w:val="32"/>
          <w:szCs w:val="32"/>
        </w:rPr>
        <w:t xml:space="preserve">, </w:t>
      </w:r>
      <w:proofErr w:type="spellStart"/>
      <w:r w:rsidR="003C4198">
        <w:rPr>
          <w:rFonts w:ascii="TuvNew" w:hAnsi="TuvNew" w:cs="Times New Roman"/>
          <w:b/>
          <w:sz w:val="32"/>
          <w:szCs w:val="32"/>
        </w:rPr>
        <w:t>Эрес</w:t>
      </w:r>
      <w:proofErr w:type="spellEnd"/>
      <w:r w:rsidR="003C4198">
        <w:rPr>
          <w:rFonts w:ascii="TuvNew" w:hAnsi="TuvNew" w:cs="Times New Roman"/>
          <w:b/>
          <w:sz w:val="32"/>
          <w:szCs w:val="32"/>
        </w:rPr>
        <w:t xml:space="preserve">, </w:t>
      </w:r>
      <w:proofErr w:type="spellStart"/>
      <w:r w:rsidR="003C4198">
        <w:rPr>
          <w:rFonts w:ascii="TuvNew" w:hAnsi="TuvNew" w:cs="Times New Roman"/>
          <w:b/>
          <w:sz w:val="32"/>
          <w:szCs w:val="32"/>
        </w:rPr>
        <w:t>ээр</w:t>
      </w:r>
      <w:proofErr w:type="spellEnd"/>
      <w:r w:rsidR="003C4198">
        <w:rPr>
          <w:rFonts w:ascii="TuvNew" w:hAnsi="TuvNew" w:cs="Times New Roman"/>
          <w:b/>
          <w:sz w:val="32"/>
          <w:szCs w:val="32"/>
        </w:rPr>
        <w:t>,</w:t>
      </w:r>
      <w:r w:rsidR="001A0BDF">
        <w:rPr>
          <w:rFonts w:ascii="TuvNew" w:hAnsi="TuvNew" w:cs="Times New Roman"/>
          <w:b/>
          <w:sz w:val="32"/>
          <w:szCs w:val="32"/>
        </w:rPr>
        <w:t xml:space="preserve"> ш\\че, , ш=</w:t>
      </w:r>
      <w:proofErr w:type="spellStart"/>
      <w:r w:rsidR="001A0BDF">
        <w:rPr>
          <w:rFonts w:ascii="TuvNew" w:hAnsi="TuvNew" w:cs="Times New Roman"/>
          <w:b/>
          <w:sz w:val="32"/>
          <w:szCs w:val="32"/>
        </w:rPr>
        <w:t>лээ</w:t>
      </w:r>
      <w:proofErr w:type="spellEnd"/>
      <w:r w:rsidR="00451F5B">
        <w:rPr>
          <w:rFonts w:ascii="TuvNew" w:hAnsi="TuvNew" w:cs="Times New Roman"/>
          <w:b/>
          <w:sz w:val="32"/>
          <w:szCs w:val="32"/>
        </w:rPr>
        <w:t>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</w:tblGrid>
      <w:tr w:rsidR="00F00E92" w:rsidTr="00D5542F">
        <w:trPr>
          <w:trHeight w:val="368"/>
        </w:trPr>
        <w:tc>
          <w:tcPr>
            <w:tcW w:w="2126" w:type="dxa"/>
          </w:tcPr>
          <w:p w:rsidR="00F00E92" w:rsidRDefault="002E4D38" w:rsidP="00D5542F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 xml:space="preserve">    э  э</w:t>
            </w:r>
            <w:r w:rsidRPr="00F00E92">
              <w:rPr>
                <w:b/>
                <w:noProof/>
                <w:sz w:val="32"/>
                <w:szCs w:val="32"/>
                <w:lang w:eastAsia="ru-RU"/>
              </w:rPr>
              <w:t>э</w:t>
            </w:r>
          </w:p>
        </w:tc>
        <w:tc>
          <w:tcPr>
            <w:tcW w:w="1984" w:type="dxa"/>
          </w:tcPr>
          <w:p w:rsidR="00F00E92" w:rsidRPr="00F00E92" w:rsidRDefault="00F00E92" w:rsidP="002E4D38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э</w:t>
            </w:r>
            <w:r w:rsidRPr="00F00E92">
              <w:rPr>
                <w:b/>
                <w:noProof/>
                <w:sz w:val="32"/>
                <w:szCs w:val="32"/>
                <w:lang w:eastAsia="ru-RU"/>
              </w:rPr>
              <w:t>э     е</w:t>
            </w:r>
          </w:p>
        </w:tc>
        <w:tc>
          <w:tcPr>
            <w:tcW w:w="1985" w:type="dxa"/>
          </w:tcPr>
          <w:p w:rsidR="00F00E92" w:rsidRPr="00F00E92" w:rsidRDefault="00F00E92" w:rsidP="002E4D38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э</w:t>
            </w:r>
            <w:r w:rsidRPr="00F00E92">
              <w:rPr>
                <w:b/>
                <w:noProof/>
                <w:sz w:val="32"/>
                <w:szCs w:val="32"/>
                <w:lang w:eastAsia="ru-RU"/>
              </w:rPr>
              <w:t>э    е</w:t>
            </w:r>
          </w:p>
        </w:tc>
      </w:tr>
      <w:tr w:rsidR="00F00E92" w:rsidTr="003C4198">
        <w:tc>
          <w:tcPr>
            <w:tcW w:w="2126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F00E92" w:rsidTr="003C4198">
        <w:tc>
          <w:tcPr>
            <w:tcW w:w="2126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F00E92" w:rsidTr="003C4198">
        <w:tc>
          <w:tcPr>
            <w:tcW w:w="2126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F00E92" w:rsidTr="003C4198">
        <w:tc>
          <w:tcPr>
            <w:tcW w:w="2126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F00E92" w:rsidRDefault="00F00E92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3C4198" w:rsidTr="003C4198">
        <w:tc>
          <w:tcPr>
            <w:tcW w:w="2126" w:type="dxa"/>
          </w:tcPr>
          <w:p w:rsidR="003C4198" w:rsidRDefault="003C4198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3C4198" w:rsidRDefault="003C4198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3C4198" w:rsidRDefault="003C4198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C4198" w:rsidRDefault="003C4198">
            <w:pPr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</w:tbl>
    <w:p w:rsidR="002E4D38" w:rsidRDefault="002E4D38" w:rsidP="00844EB9">
      <w:pPr>
        <w:rPr>
          <w:rFonts w:ascii="Times New Roman" w:hAnsi="Times New Roman" w:cs="Times New Roman"/>
          <w:b/>
          <w:sz w:val="32"/>
          <w:szCs w:val="32"/>
        </w:rPr>
      </w:pPr>
    </w:p>
    <w:p w:rsidR="00844EB9" w:rsidRPr="00EA3208" w:rsidRDefault="002E4D38" w:rsidP="00844EB9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 О И Ш М Э Ш</w:t>
      </w:r>
      <w:r w:rsidR="00EE4DB4">
        <w:rPr>
          <w:rFonts w:ascii="Times New Roman" w:hAnsi="Times New Roman" w:cs="Times New Roman"/>
          <w:b/>
          <w:sz w:val="32"/>
          <w:szCs w:val="32"/>
        </w:rPr>
        <w:t xml:space="preserve"> И Р Ч</w:t>
      </w:r>
      <w:r>
        <w:rPr>
          <w:rFonts w:ascii="Times New Roman" w:hAnsi="Times New Roman" w:cs="Times New Roman"/>
          <w:b/>
          <w:sz w:val="32"/>
          <w:szCs w:val="32"/>
        </w:rPr>
        <w:t xml:space="preserve"> Д Ы Ш</w:t>
      </w:r>
      <w:r w:rsidR="00844EB9" w:rsidRPr="00EA3208">
        <w:rPr>
          <w:rFonts w:ascii="Times New Roman" w:hAnsi="Times New Roman" w:cs="Times New Roman"/>
          <w:b/>
          <w:sz w:val="32"/>
          <w:szCs w:val="32"/>
        </w:rPr>
        <w:t xml:space="preserve"> М </w:t>
      </w:r>
      <w:r>
        <w:rPr>
          <w:rFonts w:ascii="Times New Roman" w:hAnsi="Times New Roman" w:cs="Times New Roman"/>
          <w:b/>
          <w:sz w:val="32"/>
          <w:szCs w:val="32"/>
        </w:rPr>
        <w:t xml:space="preserve">Щ Р  Ш </w:t>
      </w:r>
    </w:p>
    <w:p w:rsidR="00370472" w:rsidRDefault="002E4D38" w:rsidP="00844E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ш м л в ш</w:t>
      </w:r>
      <w:r w:rsidR="00844E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DB4">
        <w:rPr>
          <w:rFonts w:ascii="Times New Roman" w:hAnsi="Times New Roman" w:cs="Times New Roman"/>
          <w:b/>
          <w:sz w:val="32"/>
          <w:szCs w:val="32"/>
        </w:rPr>
        <w:t xml:space="preserve">х н и г ч </w:t>
      </w:r>
      <w:r>
        <w:rPr>
          <w:rFonts w:ascii="Times New Roman" w:hAnsi="Times New Roman" w:cs="Times New Roman"/>
          <w:b/>
          <w:sz w:val="32"/>
          <w:szCs w:val="32"/>
        </w:rPr>
        <w:t xml:space="preserve"> ш й ф н ш э ш  ы ш</w:t>
      </w:r>
    </w:p>
    <w:p w:rsidR="00370472" w:rsidRDefault="00370472" w:rsidP="00844EB9">
      <w:pPr>
        <w:rPr>
          <w:rFonts w:ascii="TuvNew" w:hAnsi="TuvNew" w:cs="Times New Roman"/>
          <w:sz w:val="32"/>
          <w:szCs w:val="32"/>
        </w:rPr>
      </w:pPr>
      <w:proofErr w:type="gramStart"/>
      <w:r w:rsidRPr="0037047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70472">
        <w:rPr>
          <w:rFonts w:ascii="TuvNew" w:hAnsi="TuvNew" w:cs="Times New Roman"/>
          <w:sz w:val="32"/>
          <w:szCs w:val="32"/>
        </w:rPr>
        <w:t xml:space="preserve">=стерни </w:t>
      </w:r>
      <w:proofErr w:type="spellStart"/>
      <w:r w:rsidRPr="00370472">
        <w:rPr>
          <w:rFonts w:ascii="TuvNew" w:hAnsi="TuvNew" w:cs="Times New Roman"/>
          <w:sz w:val="32"/>
          <w:szCs w:val="32"/>
        </w:rPr>
        <w:t>чараштыр</w:t>
      </w:r>
      <w:proofErr w:type="spellEnd"/>
      <w:r w:rsidRPr="00370472">
        <w:rPr>
          <w:rFonts w:ascii="TuvNew" w:hAnsi="TuvNew" w:cs="Times New Roman"/>
          <w:sz w:val="32"/>
          <w:szCs w:val="32"/>
        </w:rPr>
        <w:t xml:space="preserve"> </w:t>
      </w:r>
      <w:proofErr w:type="spellStart"/>
      <w:r w:rsidRPr="00370472">
        <w:rPr>
          <w:rFonts w:ascii="TuvNew" w:hAnsi="TuvNew" w:cs="Times New Roman"/>
          <w:sz w:val="32"/>
          <w:szCs w:val="32"/>
        </w:rPr>
        <w:t>бижи</w:t>
      </w:r>
      <w:proofErr w:type="spellEnd"/>
      <w:r>
        <w:rPr>
          <w:rFonts w:ascii="TuvNew" w:hAnsi="TuvNew" w:cs="Times New Roman"/>
          <w:sz w:val="32"/>
          <w:szCs w:val="32"/>
        </w:rPr>
        <w:t>.</w:t>
      </w:r>
    </w:p>
    <w:p w:rsidR="00844EB9" w:rsidRPr="006E7D02" w:rsidRDefault="006E7D02" w:rsidP="00844EB9">
      <w:pPr>
        <w:rPr>
          <w:rFonts w:ascii="TuvNew" w:hAnsi="TuvNew" w:cs="Times New Roman"/>
          <w:b/>
          <w:sz w:val="16"/>
          <w:szCs w:val="16"/>
        </w:rPr>
      </w:pPr>
      <w:proofErr w:type="spellStart"/>
      <w:r>
        <w:rPr>
          <w:rFonts w:ascii="TuvNew" w:hAnsi="TuvNew" w:cs="Times New Roman"/>
          <w:b/>
          <w:sz w:val="36"/>
          <w:szCs w:val="36"/>
        </w:rPr>
        <w:t>Шынаа</w:t>
      </w:r>
      <w:proofErr w:type="spellEnd"/>
      <w:r>
        <w:rPr>
          <w:rFonts w:ascii="TuvNew" w:hAnsi="TuvNew" w:cs="Times New Roman"/>
          <w:b/>
          <w:sz w:val="36"/>
          <w:szCs w:val="36"/>
        </w:rPr>
        <w:t xml:space="preserve">, шар, </w:t>
      </w:r>
      <w:proofErr w:type="spellStart"/>
      <w:r>
        <w:rPr>
          <w:rFonts w:ascii="TuvNew" w:hAnsi="TuvNew" w:cs="Times New Roman"/>
          <w:b/>
          <w:sz w:val="36"/>
          <w:szCs w:val="36"/>
        </w:rPr>
        <w:t>Шораан</w:t>
      </w:r>
      <w:proofErr w:type="spellEnd"/>
      <w:r w:rsidR="00370472" w:rsidRPr="00370472">
        <w:rPr>
          <w:rFonts w:ascii="TuvNew" w:hAnsi="TuvNew" w:cs="Times New Roman"/>
          <w:b/>
          <w:sz w:val="36"/>
          <w:szCs w:val="36"/>
        </w:rPr>
        <w:t xml:space="preserve">, </w:t>
      </w:r>
      <w:proofErr w:type="spellStart"/>
      <w:r w:rsidR="00370472" w:rsidRPr="00370472">
        <w:rPr>
          <w:rFonts w:ascii="TuvNew" w:hAnsi="TuvNew" w:cs="Times New Roman"/>
          <w:b/>
          <w:sz w:val="36"/>
          <w:szCs w:val="36"/>
        </w:rPr>
        <w:t>шооча</w:t>
      </w:r>
      <w:proofErr w:type="spellEnd"/>
      <w:r w:rsidR="00370472" w:rsidRPr="00370472">
        <w:rPr>
          <w:rFonts w:ascii="TuvNew" w:hAnsi="TuvNew" w:cs="Times New Roman"/>
          <w:b/>
          <w:sz w:val="36"/>
          <w:szCs w:val="36"/>
        </w:rPr>
        <w:t xml:space="preserve">, </w:t>
      </w:r>
      <w:proofErr w:type="spellStart"/>
      <w:r w:rsidR="00370472" w:rsidRPr="00370472">
        <w:rPr>
          <w:rFonts w:ascii="TuvNew" w:hAnsi="TuvNew" w:cs="Times New Roman"/>
          <w:b/>
          <w:sz w:val="36"/>
          <w:szCs w:val="36"/>
        </w:rPr>
        <w:t>чааш</w:t>
      </w:r>
      <w:proofErr w:type="spellEnd"/>
      <w:r w:rsidR="00370472" w:rsidRPr="00370472">
        <w:rPr>
          <w:rFonts w:ascii="TuvNew" w:hAnsi="TuvNew" w:cs="Times New Roman"/>
          <w:b/>
          <w:sz w:val="36"/>
          <w:szCs w:val="36"/>
        </w:rPr>
        <w:t xml:space="preserve">, </w:t>
      </w:r>
      <w:proofErr w:type="spellStart"/>
      <w:r w:rsidR="00370472" w:rsidRPr="00370472">
        <w:rPr>
          <w:rFonts w:ascii="TuvNew" w:hAnsi="TuvNew" w:cs="Times New Roman"/>
          <w:b/>
          <w:sz w:val="36"/>
          <w:szCs w:val="36"/>
        </w:rPr>
        <w:t>шуру</w:t>
      </w:r>
      <w:proofErr w:type="spellEnd"/>
      <w:r w:rsidR="00370472" w:rsidRPr="00370472">
        <w:rPr>
          <w:rFonts w:ascii="TuvNew" w:hAnsi="TuvNew" w:cs="Times New Roman"/>
          <w:b/>
          <w:sz w:val="36"/>
          <w:szCs w:val="36"/>
        </w:rPr>
        <w:t>,</w:t>
      </w:r>
      <w:r>
        <w:rPr>
          <w:rFonts w:ascii="TuvNew" w:hAnsi="TuvNew" w:cs="Times New Roman"/>
          <w:b/>
          <w:sz w:val="16"/>
          <w:szCs w:val="16"/>
        </w:rPr>
        <w:t xml:space="preserve"> </w:t>
      </w:r>
      <w:proofErr w:type="spellStart"/>
      <w:r w:rsidR="00EB0858">
        <w:rPr>
          <w:rFonts w:ascii="TuvNew" w:hAnsi="TuvNew" w:cs="Times New Roman"/>
          <w:b/>
          <w:sz w:val="36"/>
          <w:szCs w:val="36"/>
        </w:rPr>
        <w:t>ш</w:t>
      </w:r>
      <w:r w:rsidR="00370472" w:rsidRPr="00370472">
        <w:rPr>
          <w:rFonts w:ascii="TuvNew" w:hAnsi="TuvNew" w:cs="Times New Roman"/>
          <w:b/>
          <w:sz w:val="36"/>
          <w:szCs w:val="36"/>
        </w:rPr>
        <w:t>ээр</w:t>
      </w:r>
      <w:proofErr w:type="spellEnd"/>
      <w:r w:rsidR="00370472" w:rsidRPr="00370472">
        <w:rPr>
          <w:rFonts w:ascii="TuvNew" w:hAnsi="TuvNew" w:cs="Times New Roman"/>
          <w:b/>
          <w:sz w:val="36"/>
          <w:szCs w:val="36"/>
        </w:rPr>
        <w:t>,</w:t>
      </w:r>
      <w:r w:rsidR="00370472">
        <w:rPr>
          <w:rFonts w:ascii="TuvNew" w:hAnsi="TuvNew" w:cs="Times New Roman"/>
          <w:b/>
          <w:sz w:val="36"/>
          <w:szCs w:val="36"/>
        </w:rPr>
        <w:t xml:space="preserve"> ш\\че.</w:t>
      </w:r>
      <w:r w:rsidR="00844EB9" w:rsidRPr="00370472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844EB9" w:rsidRPr="00EA3208" w:rsidRDefault="00844EB9" w:rsidP="00844EB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 </w:t>
      </w:r>
    </w:p>
    <w:p w:rsidR="00844EB9" w:rsidRPr="00EA3208" w:rsidRDefault="00844EB9" w:rsidP="00844EB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 </w:t>
      </w:r>
    </w:p>
    <w:p w:rsidR="00844EB9" w:rsidRPr="00EA3208" w:rsidRDefault="00844EB9" w:rsidP="00844EB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44EB9" w:rsidRPr="00EA3208" w:rsidRDefault="00844EB9" w:rsidP="00844EB9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343DC0" w:rsidRPr="00370472" w:rsidRDefault="0058392F">
      <w:pPr>
        <w:rPr>
          <w:rFonts w:ascii="TuvNew" w:hAnsi="TuvNew"/>
          <w:noProof/>
          <w:sz w:val="32"/>
          <w:szCs w:val="32"/>
          <w:lang w:eastAsia="ru-RU"/>
        </w:rPr>
      </w:pPr>
      <w:r w:rsidRPr="00343DC0">
        <w:rPr>
          <w:rFonts w:ascii="TuvNew" w:hAnsi="TuvNew"/>
          <w:noProof/>
          <w:sz w:val="32"/>
          <w:szCs w:val="32"/>
          <w:lang w:eastAsia="ru-RU"/>
        </w:rPr>
        <w:t>Чаштына берген с=стерни тып</w:t>
      </w:r>
      <w:r w:rsidR="00EE4DB4" w:rsidRPr="00343DC0">
        <w:rPr>
          <w:rFonts w:ascii="TuvNew" w:hAnsi="TuvNew"/>
          <w:noProof/>
          <w:sz w:val="32"/>
          <w:szCs w:val="32"/>
          <w:lang w:eastAsia="ru-RU"/>
        </w:rPr>
        <w:t>каш, аёгы-аёгы =ёнер биле будуп к=рг\с</w:t>
      </w:r>
      <w:r w:rsidRPr="00343DC0">
        <w:rPr>
          <w:rFonts w:ascii="TuvNew" w:hAnsi="TuvNew"/>
          <w:noProof/>
          <w:sz w:val="32"/>
          <w:szCs w:val="32"/>
          <w:lang w:eastAsia="ru-RU"/>
        </w:rPr>
        <w:t>.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629"/>
        <w:gridCol w:w="505"/>
        <w:gridCol w:w="567"/>
        <w:gridCol w:w="567"/>
        <w:gridCol w:w="567"/>
        <w:gridCol w:w="567"/>
      </w:tblGrid>
      <w:tr w:rsidR="00EE4DB4" w:rsidRPr="00121E45" w:rsidTr="00EE4DB4"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.</w:t>
            </w:r>
            <w:r w:rsidR="00121E45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29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05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67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7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567" w:type="dxa"/>
          </w:tcPr>
          <w:p w:rsidR="00121E45" w:rsidRPr="00121E45" w:rsidRDefault="00121E45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м</w:t>
            </w:r>
          </w:p>
        </w:tc>
      </w:tr>
      <w:tr w:rsidR="00EE4DB4" w:rsidRPr="00121E45" w:rsidTr="00EE4DB4"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ш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29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05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ш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</w:tr>
      <w:tr w:rsidR="00EE4DB4" w:rsidRPr="00121E45" w:rsidTr="00EE4DB4"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629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05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7" w:type="dxa"/>
          </w:tcPr>
          <w:p w:rsidR="00121E45" w:rsidRPr="00121E45" w:rsidRDefault="0058392F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л</w:t>
            </w:r>
          </w:p>
        </w:tc>
      </w:tr>
      <w:tr w:rsidR="00EE4DB4" w:rsidRPr="00121E45" w:rsidTr="00EE4DB4"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ш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29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05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</w:tr>
      <w:tr w:rsidR="00EE4DB4" w:rsidRPr="00121E45" w:rsidTr="00EE4DB4"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629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05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ы</w:t>
            </w:r>
          </w:p>
        </w:tc>
      </w:tr>
      <w:tr w:rsidR="00EE4DB4" w:rsidRPr="00121E45" w:rsidTr="00EE4DB4"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э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29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05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7" w:type="dxa"/>
          </w:tcPr>
          <w:p w:rsidR="00121E45" w:rsidRPr="00121E45" w:rsidRDefault="00EE4DB4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</w:tr>
    </w:tbl>
    <w:p w:rsidR="001A0BDF" w:rsidRPr="00121E45" w:rsidRDefault="001A0BDF">
      <w:pPr>
        <w:rPr>
          <w:rFonts w:ascii="TuvNew" w:hAnsi="TuvNew"/>
          <w:b/>
          <w:noProof/>
          <w:sz w:val="24"/>
          <w:szCs w:val="24"/>
          <w:lang w:eastAsia="ru-RU"/>
        </w:rPr>
      </w:pPr>
    </w:p>
    <w:p w:rsidR="006E7D02" w:rsidRDefault="006E7D02" w:rsidP="001A0BDF">
      <w:pPr>
        <w:rPr>
          <w:rFonts w:ascii="TuvNew" w:hAnsi="TuvNew" w:cs="Times New Roman"/>
          <w:b/>
          <w:sz w:val="32"/>
          <w:szCs w:val="32"/>
        </w:rPr>
      </w:pPr>
    </w:p>
    <w:p w:rsidR="001A0BDF" w:rsidRPr="00121E45" w:rsidRDefault="00D0461D" w:rsidP="001A0BDF">
      <w:pPr>
        <w:rPr>
          <w:rFonts w:ascii="TuvNew" w:hAnsi="TuvNew" w:cs="Times New Roman"/>
          <w:b/>
          <w:sz w:val="16"/>
          <w:szCs w:val="16"/>
        </w:rPr>
      </w:pPr>
      <w:r w:rsidRPr="00121E45">
        <w:rPr>
          <w:rFonts w:ascii="TuvNew" w:hAnsi="TuvNew" w:cs="Times New Roman"/>
          <w:b/>
          <w:sz w:val="32"/>
          <w:szCs w:val="32"/>
        </w:rPr>
        <w:lastRenderedPageBreak/>
        <w:t>+</w:t>
      </w:r>
      <w:r w:rsidR="001A0BDF" w:rsidRPr="00121E45">
        <w:rPr>
          <w:rFonts w:ascii="TuvNew" w:hAnsi="TuvNew" w:cs="Times New Roman"/>
          <w:b/>
          <w:sz w:val="32"/>
          <w:szCs w:val="32"/>
        </w:rPr>
        <w:t xml:space="preserve"> О</w:t>
      </w:r>
      <w:r w:rsidR="00121E45" w:rsidRPr="00121E45">
        <w:rPr>
          <w:rFonts w:ascii="TuvNew" w:hAnsi="TuvNew" w:cs="Times New Roman"/>
          <w:b/>
          <w:sz w:val="32"/>
          <w:szCs w:val="32"/>
        </w:rPr>
        <w:t xml:space="preserve"> </w:t>
      </w:r>
      <w:r w:rsidRPr="00121E45">
        <w:rPr>
          <w:rFonts w:ascii="TuvNew" w:hAnsi="TuvNew" w:cs="Times New Roman"/>
          <w:b/>
          <w:sz w:val="32"/>
          <w:szCs w:val="32"/>
        </w:rPr>
        <w:t>+</w:t>
      </w:r>
      <w:r w:rsidR="001A0BDF" w:rsidRPr="00121E45">
        <w:rPr>
          <w:rFonts w:ascii="TuvNew" w:hAnsi="TuvNew" w:cs="Times New Roman"/>
          <w:b/>
          <w:sz w:val="32"/>
          <w:szCs w:val="32"/>
        </w:rPr>
        <w:t xml:space="preserve"> Ш М Э </w:t>
      </w:r>
      <w:r w:rsidR="00121E45" w:rsidRPr="00121E45">
        <w:rPr>
          <w:rFonts w:ascii="TuvNew" w:hAnsi="TuvNew" w:cs="Times New Roman"/>
          <w:b/>
          <w:sz w:val="32"/>
          <w:szCs w:val="32"/>
        </w:rPr>
        <w:t>+</w:t>
      </w:r>
      <w:r w:rsidR="00121E45">
        <w:rPr>
          <w:rFonts w:ascii="TuvNew" w:hAnsi="TuvNew" w:cs="Times New Roman"/>
          <w:b/>
          <w:sz w:val="32"/>
          <w:szCs w:val="32"/>
        </w:rPr>
        <w:t xml:space="preserve"> И +</w:t>
      </w:r>
      <w:r w:rsidR="001A0BDF" w:rsidRPr="00121E45">
        <w:rPr>
          <w:rFonts w:ascii="TuvNew" w:hAnsi="TuvNew" w:cs="Times New Roman"/>
          <w:b/>
          <w:sz w:val="32"/>
          <w:szCs w:val="32"/>
        </w:rPr>
        <w:t xml:space="preserve"> </w:t>
      </w:r>
      <w:proofErr w:type="gramStart"/>
      <w:r w:rsidR="001A0BDF" w:rsidRPr="00121E45">
        <w:rPr>
          <w:rFonts w:ascii="TuvNew" w:hAnsi="TuvNew" w:cs="Times New Roman"/>
          <w:b/>
          <w:sz w:val="32"/>
          <w:szCs w:val="32"/>
        </w:rPr>
        <w:t>И</w:t>
      </w:r>
      <w:proofErr w:type="gramEnd"/>
      <w:r w:rsidR="00121E45">
        <w:rPr>
          <w:rFonts w:ascii="TuvNew" w:hAnsi="TuvNew" w:cs="Times New Roman"/>
          <w:b/>
          <w:sz w:val="32"/>
          <w:szCs w:val="32"/>
        </w:rPr>
        <w:t xml:space="preserve"> Д ++</w:t>
      </w:r>
      <w:r w:rsidR="001A0BDF" w:rsidRPr="00121E45">
        <w:rPr>
          <w:rFonts w:ascii="TuvNew" w:hAnsi="TuvNew" w:cs="Times New Roman"/>
          <w:b/>
          <w:sz w:val="32"/>
          <w:szCs w:val="32"/>
        </w:rPr>
        <w:t xml:space="preserve"> М </w:t>
      </w:r>
      <w:r w:rsidR="00EE4DB4">
        <w:rPr>
          <w:rFonts w:ascii="TuvNew" w:hAnsi="TuvNew" w:cs="Times New Roman"/>
          <w:b/>
          <w:sz w:val="32"/>
          <w:szCs w:val="32"/>
        </w:rPr>
        <w:t>Щ Р А Ч</w:t>
      </w:r>
      <w:r w:rsidR="001A0BDF" w:rsidRPr="00121E45">
        <w:rPr>
          <w:rFonts w:ascii="TuvNew" w:hAnsi="TuvNew" w:cs="Times New Roman"/>
          <w:b/>
          <w:sz w:val="32"/>
          <w:szCs w:val="32"/>
        </w:rPr>
        <w:t xml:space="preserve"> </w:t>
      </w:r>
      <w:r w:rsidR="00EE4DB4">
        <w:rPr>
          <w:rFonts w:ascii="TuvNew" w:hAnsi="TuvNew" w:cs="Times New Roman"/>
          <w:b/>
          <w:sz w:val="32"/>
          <w:szCs w:val="32"/>
        </w:rPr>
        <w:t>Л +</w:t>
      </w:r>
    </w:p>
    <w:p w:rsidR="00370472" w:rsidRDefault="00EE4DB4" w:rsidP="001A0BDF">
      <w:pPr>
        <w:rPr>
          <w:rFonts w:ascii="TuvNew" w:hAnsi="TuvNew" w:cs="Times New Roman"/>
          <w:b/>
          <w:sz w:val="32"/>
          <w:szCs w:val="32"/>
        </w:rPr>
      </w:pPr>
      <w:r>
        <w:rPr>
          <w:rFonts w:ascii="TuvNew" w:hAnsi="TuvNew" w:cs="Times New Roman"/>
          <w:b/>
          <w:sz w:val="32"/>
          <w:szCs w:val="32"/>
        </w:rPr>
        <w:t xml:space="preserve">= с </w:t>
      </w:r>
      <w:proofErr w:type="gramStart"/>
      <w:r>
        <w:rPr>
          <w:rFonts w:ascii="TuvNew" w:hAnsi="TuvNew" w:cs="Times New Roman"/>
          <w:b/>
          <w:sz w:val="32"/>
          <w:szCs w:val="32"/>
        </w:rPr>
        <w:t>п</w:t>
      </w:r>
      <w:proofErr w:type="gramEnd"/>
      <w:r>
        <w:rPr>
          <w:rFonts w:ascii="TuvNew" w:hAnsi="TuvNew" w:cs="Times New Roman"/>
          <w:b/>
          <w:sz w:val="32"/>
          <w:szCs w:val="32"/>
        </w:rPr>
        <w:t xml:space="preserve"> о м = л = р</w:t>
      </w:r>
      <w:r w:rsidR="001A0BDF" w:rsidRPr="00121E45">
        <w:rPr>
          <w:rFonts w:ascii="TuvNew" w:hAnsi="TuvNew" w:cs="Times New Roman"/>
          <w:b/>
          <w:sz w:val="32"/>
          <w:szCs w:val="32"/>
        </w:rPr>
        <w:t xml:space="preserve"> </w:t>
      </w:r>
      <w:r>
        <w:rPr>
          <w:rFonts w:ascii="TuvNew" w:hAnsi="TuvNew" w:cs="Times New Roman"/>
          <w:b/>
          <w:sz w:val="32"/>
          <w:szCs w:val="32"/>
        </w:rPr>
        <w:t>х н == г п \ й ф н \ э =</w:t>
      </w:r>
      <w:r w:rsidR="001A0BDF" w:rsidRPr="00121E45">
        <w:rPr>
          <w:rFonts w:ascii="TuvNew" w:hAnsi="TuvNew" w:cs="Times New Roman"/>
          <w:b/>
          <w:sz w:val="32"/>
          <w:szCs w:val="32"/>
        </w:rPr>
        <w:t xml:space="preserve">  ы ш </w:t>
      </w:r>
      <w:r>
        <w:rPr>
          <w:rFonts w:ascii="TuvNew" w:hAnsi="TuvNew" w:cs="Times New Roman"/>
          <w:b/>
          <w:sz w:val="32"/>
          <w:szCs w:val="32"/>
        </w:rPr>
        <w:t xml:space="preserve"> ==</w:t>
      </w:r>
      <w:r w:rsidR="001A0BDF" w:rsidRPr="00121E45">
        <w:rPr>
          <w:rFonts w:ascii="TuvNew" w:hAnsi="TuvNew" w:cs="Times New Roman"/>
          <w:b/>
          <w:sz w:val="32"/>
          <w:szCs w:val="32"/>
        </w:rPr>
        <w:t xml:space="preserve">   </w:t>
      </w:r>
    </w:p>
    <w:p w:rsidR="00370472" w:rsidRDefault="005F5EDD" w:rsidP="001A0BDF">
      <w:pPr>
        <w:rPr>
          <w:rFonts w:ascii="TuvNew" w:hAnsi="TuvNew" w:cs="Times New Roman"/>
          <w:sz w:val="32"/>
          <w:szCs w:val="32"/>
        </w:rPr>
      </w:pPr>
      <w:proofErr w:type="spellStart"/>
      <w:r w:rsidRPr="005F5EDD">
        <w:rPr>
          <w:rFonts w:ascii="TuvNew" w:hAnsi="TuvNew" w:cs="Times New Roman"/>
          <w:sz w:val="32"/>
          <w:szCs w:val="32"/>
        </w:rPr>
        <w:t>Домактарны</w:t>
      </w:r>
      <w:proofErr w:type="spellEnd"/>
      <w:r w:rsidRPr="005F5EDD">
        <w:rPr>
          <w:rFonts w:ascii="TuvNew" w:hAnsi="TuvNew" w:cs="Times New Roman"/>
          <w:sz w:val="32"/>
          <w:szCs w:val="32"/>
        </w:rPr>
        <w:t xml:space="preserve"> д\ж\</w:t>
      </w:r>
      <w:proofErr w:type="gramStart"/>
      <w:r w:rsidRPr="005F5EDD">
        <w:rPr>
          <w:rFonts w:ascii="TuvNew" w:hAnsi="TuvNew" w:cs="Times New Roman"/>
          <w:sz w:val="32"/>
          <w:szCs w:val="32"/>
        </w:rPr>
        <w:t>р</w:t>
      </w:r>
      <w:proofErr w:type="gramEnd"/>
      <w:r w:rsidRPr="005F5EDD">
        <w:rPr>
          <w:rFonts w:ascii="TuvNew" w:hAnsi="TuvNew" w:cs="Times New Roman"/>
          <w:sz w:val="32"/>
          <w:szCs w:val="32"/>
        </w:rPr>
        <w:t xml:space="preserve">\п </w:t>
      </w:r>
      <w:proofErr w:type="spellStart"/>
      <w:r w:rsidRPr="005F5EDD">
        <w:rPr>
          <w:rFonts w:ascii="TuvNew" w:hAnsi="TuvNew" w:cs="Times New Roman"/>
          <w:sz w:val="32"/>
          <w:szCs w:val="32"/>
        </w:rPr>
        <w:t>бижи</w:t>
      </w:r>
      <w:proofErr w:type="spellEnd"/>
      <w:r>
        <w:rPr>
          <w:rFonts w:ascii="TuvNew" w:hAnsi="TuvNew" w:cs="Times New Roman"/>
          <w:sz w:val="32"/>
          <w:szCs w:val="32"/>
        </w:rPr>
        <w:t>.</w:t>
      </w:r>
    </w:p>
    <w:p w:rsidR="001A0BDF" w:rsidRPr="005F5EDD" w:rsidRDefault="005F5EDD" w:rsidP="001A0BDF">
      <w:pPr>
        <w:rPr>
          <w:rFonts w:ascii="TuvNew" w:hAnsi="TuvNew" w:cs="Times New Roman"/>
          <w:b/>
          <w:sz w:val="36"/>
          <w:szCs w:val="36"/>
        </w:rPr>
      </w:pPr>
      <w:r w:rsidRPr="005F5EDD">
        <w:rPr>
          <w:rFonts w:ascii="TuvNew" w:hAnsi="TuvNew" w:cs="Times New Roman"/>
          <w:b/>
          <w:sz w:val="36"/>
          <w:szCs w:val="36"/>
        </w:rPr>
        <w:t>+</w:t>
      </w:r>
      <w:proofErr w:type="spellStart"/>
      <w:r w:rsidRPr="005F5EDD">
        <w:rPr>
          <w:rFonts w:ascii="TuvNew" w:hAnsi="TuvNew" w:cs="Times New Roman"/>
          <w:b/>
          <w:sz w:val="36"/>
          <w:szCs w:val="36"/>
        </w:rPr>
        <w:t>нермаа</w:t>
      </w:r>
      <w:proofErr w:type="spellEnd"/>
      <w:r w:rsidRPr="005F5EDD">
        <w:rPr>
          <w:rFonts w:ascii="TuvNew" w:hAnsi="TuvNew" w:cs="Times New Roman"/>
          <w:b/>
          <w:sz w:val="36"/>
          <w:szCs w:val="36"/>
        </w:rPr>
        <w:t xml:space="preserve"> шала </w:t>
      </w:r>
      <w:proofErr w:type="spellStart"/>
      <w:r w:rsidRPr="005F5EDD">
        <w:rPr>
          <w:rFonts w:ascii="TuvNew" w:hAnsi="TuvNew" w:cs="Times New Roman"/>
          <w:b/>
          <w:sz w:val="36"/>
          <w:szCs w:val="36"/>
        </w:rPr>
        <w:t>чуур</w:t>
      </w:r>
      <w:proofErr w:type="spellEnd"/>
      <w:r w:rsidRPr="005F5EDD">
        <w:rPr>
          <w:rFonts w:ascii="TuvNew" w:hAnsi="TuvNew" w:cs="Times New Roman"/>
          <w:b/>
          <w:sz w:val="36"/>
          <w:szCs w:val="36"/>
        </w:rPr>
        <w:t>. +=</w:t>
      </w:r>
      <w:proofErr w:type="gramStart"/>
      <w:r w:rsidRPr="005F5EDD">
        <w:rPr>
          <w:rFonts w:ascii="TuvNew" w:hAnsi="TuvNew" w:cs="Times New Roman"/>
          <w:b/>
          <w:sz w:val="36"/>
          <w:szCs w:val="36"/>
        </w:rPr>
        <w:t>р</w:t>
      </w:r>
      <w:proofErr w:type="gramEnd"/>
      <w:r w:rsidRPr="005F5EDD">
        <w:rPr>
          <w:rFonts w:ascii="TuvNew" w:hAnsi="TuvNew" w:cs="Times New Roman"/>
          <w:b/>
          <w:sz w:val="36"/>
          <w:szCs w:val="36"/>
        </w:rPr>
        <w:t>\м ==</w:t>
      </w:r>
      <w:proofErr w:type="spellStart"/>
      <w:r w:rsidRPr="005F5EDD">
        <w:rPr>
          <w:rFonts w:ascii="TuvNew" w:hAnsi="TuvNew" w:cs="Times New Roman"/>
          <w:b/>
          <w:sz w:val="36"/>
          <w:szCs w:val="36"/>
        </w:rPr>
        <w:t>ренир</w:t>
      </w:r>
      <w:proofErr w:type="spellEnd"/>
      <w:r w:rsidRPr="005F5EDD">
        <w:rPr>
          <w:rFonts w:ascii="TuvNew" w:hAnsi="TuvNew" w:cs="Times New Roman"/>
          <w:b/>
          <w:sz w:val="36"/>
          <w:szCs w:val="36"/>
        </w:rPr>
        <w:t xml:space="preserve">.  Орлан =реме </w:t>
      </w:r>
      <w:proofErr w:type="spellStart"/>
      <w:r w:rsidRPr="005F5EDD">
        <w:rPr>
          <w:rFonts w:ascii="TuvNew" w:hAnsi="TuvNew" w:cs="Times New Roman"/>
          <w:b/>
          <w:sz w:val="36"/>
          <w:szCs w:val="36"/>
        </w:rPr>
        <w:t>чиир</w:t>
      </w:r>
      <w:proofErr w:type="spellEnd"/>
      <w:r w:rsidRPr="005F5EDD">
        <w:rPr>
          <w:rFonts w:ascii="TuvNew" w:hAnsi="TuvNew" w:cs="Times New Roman"/>
          <w:b/>
          <w:sz w:val="36"/>
          <w:szCs w:val="36"/>
        </w:rPr>
        <w:t>.</w:t>
      </w:r>
    </w:p>
    <w:p w:rsidR="001A0BDF" w:rsidRPr="00EA3208" w:rsidRDefault="001A0BDF" w:rsidP="001A0BD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1A0BDF" w:rsidRPr="00EA3208" w:rsidRDefault="001A0BDF" w:rsidP="001A0BD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 </w:t>
      </w:r>
    </w:p>
    <w:p w:rsidR="001A0BDF" w:rsidRPr="00EA3208" w:rsidRDefault="001A0BDF" w:rsidP="001A0BD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1A0BDF" w:rsidRPr="00EA3208" w:rsidRDefault="001A0BDF" w:rsidP="001A0BDF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1A0BDF" w:rsidRDefault="00343DC0">
      <w:pPr>
        <w:rPr>
          <w:rFonts w:ascii="TuvNew" w:hAnsi="TuvNew"/>
          <w:noProof/>
          <w:sz w:val="32"/>
          <w:szCs w:val="32"/>
          <w:lang w:eastAsia="ru-RU"/>
        </w:rPr>
      </w:pPr>
      <w:r w:rsidRPr="00343DC0">
        <w:rPr>
          <w:rFonts w:ascii="TuvNew" w:hAnsi="TuvNew"/>
          <w:noProof/>
          <w:sz w:val="32"/>
          <w:szCs w:val="32"/>
          <w:lang w:eastAsia="ru-RU"/>
        </w:rPr>
        <w:t>Ребустарны  номчу.</w:t>
      </w:r>
    </w:p>
    <w:p w:rsidR="003F550C" w:rsidRDefault="003F550C" w:rsidP="003F550C">
      <w:pPr>
        <w:rPr>
          <w:rFonts w:ascii="TuvNew" w:hAnsi="TuvNew"/>
          <w:noProof/>
          <w:sz w:val="32"/>
          <w:szCs w:val="32"/>
          <w:lang w:eastAsia="ru-RU"/>
        </w:rPr>
      </w:pPr>
      <w:r>
        <w:rPr>
          <w:rFonts w:ascii="TuvNew" w:hAnsi="TuvNew"/>
          <w:noProof/>
          <w:sz w:val="32"/>
          <w:szCs w:val="32"/>
          <w:lang w:eastAsia="ru-RU"/>
        </w:rPr>
        <w:drawing>
          <wp:inline distT="0" distB="0" distL="0" distR="0">
            <wp:extent cx="4133850" cy="2209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2E" w:rsidRPr="003F550C" w:rsidRDefault="00763E2E" w:rsidP="003F550C">
      <w:pPr>
        <w:rPr>
          <w:rFonts w:ascii="TuvNew" w:hAnsi="TuvNew"/>
          <w:noProof/>
          <w:sz w:val="32"/>
          <w:szCs w:val="32"/>
          <w:lang w:eastAsia="ru-RU"/>
        </w:rPr>
      </w:pPr>
      <w:r>
        <w:rPr>
          <w:rFonts w:ascii="TuvNew" w:hAnsi="TuvNew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57375" cy="11620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472">
        <w:rPr>
          <w:rFonts w:ascii="TuvNew" w:hAnsi="TuvNew"/>
          <w:noProof/>
          <w:sz w:val="32"/>
          <w:szCs w:val="32"/>
          <w:lang w:eastAsia="ru-RU"/>
        </w:rPr>
        <w:drawing>
          <wp:inline distT="0" distB="0" distL="0" distR="0">
            <wp:extent cx="1447800" cy="4095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0C" w:rsidRPr="00EA3208" w:rsidRDefault="003F550C" w:rsidP="003F550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3F550C" w:rsidRPr="00EA3208" w:rsidRDefault="003F550C" w:rsidP="003F550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3F550C" w:rsidRPr="00EA3208" w:rsidRDefault="003F550C" w:rsidP="003F550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3F550C" w:rsidRPr="00EA3208" w:rsidRDefault="003F550C" w:rsidP="003F550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F550C" w:rsidRPr="00EA3208" w:rsidRDefault="003F550C" w:rsidP="003F550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3F550C" w:rsidRPr="00EA3208" w:rsidRDefault="003F550C" w:rsidP="003F550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3F550C" w:rsidRDefault="00971D2B">
      <w:pPr>
        <w:rPr>
          <w:rFonts w:ascii="TuvNew" w:hAnsi="TuvNew"/>
          <w:noProof/>
          <w:sz w:val="32"/>
          <w:szCs w:val="32"/>
          <w:lang w:eastAsia="ru-RU"/>
        </w:rPr>
      </w:pPr>
      <w:r>
        <w:rPr>
          <w:rFonts w:ascii="TuvNew" w:hAnsi="TuvNew"/>
          <w:noProof/>
          <w:sz w:val="32"/>
          <w:szCs w:val="32"/>
          <w:lang w:eastAsia="ru-RU"/>
        </w:rPr>
        <w:t>Дараазында слогтарны эде салып тургаш уткалыг с=стерден тургус.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71D2B" w:rsidTr="00971D2B"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650" w:type="dxa"/>
            <w:vMerge w:val="restart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</w:tr>
      <w:tr w:rsidR="00971D2B" w:rsidTr="00971D2B"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650" w:type="dxa"/>
            <w:vMerge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</w:tr>
      <w:tr w:rsidR="00971D2B" w:rsidTr="00971D2B"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650" w:type="dxa"/>
            <w:vMerge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</w:tr>
      <w:tr w:rsidR="00971D2B" w:rsidTr="00971D2B"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50" w:type="dxa"/>
            <w:vMerge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</w:tr>
      <w:tr w:rsidR="00971D2B" w:rsidTr="00971D2B"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49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650" w:type="dxa"/>
          </w:tcPr>
          <w:p w:rsidR="00971D2B" w:rsidRPr="00971D2B" w:rsidRDefault="00971D2B">
            <w:pPr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</w:pPr>
            <w:r w:rsidRPr="00971D2B">
              <w:rPr>
                <w:rFonts w:ascii="TuvNew" w:hAnsi="TuvNew"/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650" w:type="dxa"/>
            <w:vMerge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0" w:type="dxa"/>
          </w:tcPr>
          <w:p w:rsidR="00971D2B" w:rsidRDefault="00971D2B">
            <w:pPr>
              <w:rPr>
                <w:rFonts w:ascii="TuvNew" w:hAnsi="TuvNew"/>
                <w:noProof/>
                <w:sz w:val="32"/>
                <w:szCs w:val="32"/>
                <w:lang w:eastAsia="ru-RU"/>
              </w:rPr>
            </w:pPr>
          </w:p>
        </w:tc>
      </w:tr>
    </w:tbl>
    <w:p w:rsidR="00971D2B" w:rsidRDefault="00971D2B">
      <w:pPr>
        <w:rPr>
          <w:rFonts w:ascii="TuvNew" w:hAnsi="TuvNew"/>
          <w:noProof/>
          <w:sz w:val="32"/>
          <w:szCs w:val="32"/>
          <w:lang w:eastAsia="ru-RU"/>
        </w:rPr>
      </w:pPr>
    </w:p>
    <w:p w:rsidR="00971D2B" w:rsidRPr="00EA3208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 Ч О И Б М Э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 Р И Д Б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Щ М </w:t>
      </w:r>
      <w:r>
        <w:rPr>
          <w:rFonts w:ascii="Times New Roman" w:hAnsi="Times New Roman" w:cs="Times New Roman"/>
          <w:b/>
          <w:sz w:val="32"/>
          <w:szCs w:val="32"/>
        </w:rPr>
        <w:t>Б Р Н П И Т Б</w:t>
      </w:r>
    </w:p>
    <w:p w:rsidR="00971D2B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и б л в б и х н б г п а й ф н б т э и б ы т и   </w:t>
      </w:r>
      <w:r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1D2B" w:rsidRPr="00C533FC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</w:p>
    <w:p w:rsidR="00971D2B" w:rsidRPr="00EA3208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971D2B" w:rsidRPr="00EA3208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971D2B" w:rsidRPr="00EA3208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971D2B" w:rsidRPr="00EA3208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71D2B" w:rsidRPr="00EA3208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971D2B" w:rsidRPr="00EA3208" w:rsidRDefault="00971D2B" w:rsidP="00971D2B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971D2B" w:rsidRDefault="00971D2B">
      <w:pPr>
        <w:rPr>
          <w:rFonts w:ascii="TuvNew" w:hAnsi="TuvNew"/>
          <w:noProof/>
          <w:sz w:val="32"/>
          <w:szCs w:val="32"/>
          <w:lang w:eastAsia="ru-RU"/>
        </w:rPr>
      </w:pPr>
    </w:p>
    <w:p w:rsidR="00EB0858" w:rsidRPr="00EB0858" w:rsidRDefault="00EB0858">
      <w:pPr>
        <w:rPr>
          <w:rFonts w:ascii="TuvNew" w:hAnsi="TuvNew"/>
          <w:b/>
          <w:noProof/>
          <w:sz w:val="36"/>
          <w:szCs w:val="36"/>
          <w:lang w:eastAsia="ru-RU"/>
        </w:rPr>
      </w:pPr>
      <w:r>
        <w:rPr>
          <w:rFonts w:ascii="TuvNew" w:hAnsi="TuvNew"/>
          <w:noProof/>
          <w:sz w:val="32"/>
          <w:szCs w:val="32"/>
          <w:lang w:eastAsia="ru-RU"/>
        </w:rPr>
        <w:t xml:space="preserve">  </w:t>
      </w:r>
      <w:r w:rsidR="002069E6">
        <w:rPr>
          <w:rFonts w:ascii="TuvNew" w:hAnsi="TuvNew"/>
          <w:b/>
          <w:noProof/>
          <w:sz w:val="36"/>
          <w:szCs w:val="36"/>
          <w:lang w:eastAsia="ru-RU"/>
        </w:rPr>
        <w:t>Б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арба  </w:t>
      </w:r>
      <w:r w:rsidR="002069E6">
        <w:rPr>
          <w:rFonts w:ascii="TuvNew" w:hAnsi="TuvNew"/>
          <w:b/>
          <w:noProof/>
          <w:sz w:val="36"/>
          <w:szCs w:val="36"/>
          <w:lang w:eastAsia="ru-RU"/>
        </w:rPr>
        <w:t xml:space="preserve">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 -  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 слог,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</w:t>
      </w:r>
      <w:r w:rsidR="002069E6"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\ж\к,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\н. </w:t>
      </w:r>
    </w:p>
    <w:p w:rsidR="00EB0858" w:rsidRDefault="002069E6">
      <w:pPr>
        <w:rPr>
          <w:rFonts w:ascii="TuvNew" w:hAnsi="TuvNew"/>
          <w:b/>
          <w:noProof/>
          <w:sz w:val="36"/>
          <w:szCs w:val="36"/>
          <w:lang w:eastAsia="ru-RU"/>
        </w:rPr>
      </w:pPr>
      <w:r>
        <w:rPr>
          <w:rFonts w:ascii="TuvNew" w:hAnsi="TuvNew"/>
          <w:b/>
          <w:noProof/>
          <w:sz w:val="36"/>
          <w:szCs w:val="36"/>
          <w:lang w:eastAsia="ru-RU"/>
        </w:rPr>
        <w:t xml:space="preserve"> Бичии</w:t>
      </w:r>
      <w:r w:rsidR="00EB0858">
        <w:rPr>
          <w:rFonts w:ascii="TuvNew" w:hAnsi="TuvNew"/>
          <w:b/>
          <w:noProof/>
          <w:sz w:val="36"/>
          <w:szCs w:val="36"/>
          <w:lang w:eastAsia="ru-RU"/>
        </w:rPr>
        <w:t xml:space="preserve">     </w:t>
      </w:r>
      <w:r>
        <w:rPr>
          <w:rFonts w:ascii="TuvNew" w:hAnsi="TuvNew"/>
          <w:b/>
          <w:noProof/>
          <w:sz w:val="36"/>
          <w:szCs w:val="36"/>
          <w:lang w:eastAsia="ru-RU"/>
        </w:rPr>
        <w:t xml:space="preserve">- 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 слог,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\ж\к,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>\н</w:t>
      </w:r>
      <w:r>
        <w:rPr>
          <w:rFonts w:ascii="TuvNew" w:hAnsi="TuvNew"/>
          <w:b/>
          <w:noProof/>
          <w:sz w:val="36"/>
          <w:szCs w:val="36"/>
          <w:lang w:eastAsia="ru-RU"/>
        </w:rPr>
        <w:t>.</w:t>
      </w:r>
    </w:p>
    <w:p w:rsidR="00EB0858" w:rsidRDefault="00EB0858">
      <w:pPr>
        <w:rPr>
          <w:rFonts w:ascii="TuvNew" w:hAnsi="TuvNew"/>
          <w:b/>
          <w:noProof/>
          <w:sz w:val="36"/>
          <w:szCs w:val="36"/>
          <w:lang w:eastAsia="ru-RU"/>
        </w:rPr>
      </w:pPr>
      <w:r>
        <w:rPr>
          <w:rFonts w:ascii="TuvNew" w:hAnsi="TuvNew"/>
          <w:b/>
          <w:noProof/>
          <w:sz w:val="36"/>
          <w:szCs w:val="36"/>
          <w:lang w:eastAsia="ru-RU"/>
        </w:rPr>
        <w:t xml:space="preserve"> Б\рб\  </w:t>
      </w:r>
      <w:r w:rsidR="002069E6">
        <w:rPr>
          <w:rFonts w:ascii="TuvNew" w:hAnsi="TuvNew"/>
          <w:b/>
          <w:noProof/>
          <w:sz w:val="36"/>
          <w:szCs w:val="36"/>
          <w:lang w:eastAsia="ru-RU"/>
        </w:rPr>
        <w:t xml:space="preserve">   </w:t>
      </w:r>
      <w:r>
        <w:rPr>
          <w:rFonts w:ascii="TuvNew" w:hAnsi="TuvNew"/>
          <w:b/>
          <w:noProof/>
          <w:sz w:val="36"/>
          <w:szCs w:val="36"/>
          <w:lang w:eastAsia="ru-RU"/>
        </w:rPr>
        <w:t xml:space="preserve">- </w:t>
      </w:r>
      <w:r w:rsidR="002069E6">
        <w:rPr>
          <w:rFonts w:ascii="TuvNew" w:hAnsi="TuvNew"/>
          <w:b/>
          <w:noProof/>
          <w:sz w:val="36"/>
          <w:szCs w:val="36"/>
          <w:lang w:eastAsia="ru-RU"/>
        </w:rPr>
        <w:t xml:space="preserve"> </w:t>
      </w:r>
      <w:r w:rsidR="002069E6"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</w:t>
      </w:r>
      <w:r w:rsidR="002069E6"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 слог, </w:t>
      </w:r>
      <w:r w:rsidR="002069E6"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 </w:t>
      </w:r>
      <w:r w:rsidR="002069E6"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\ж\к, </w:t>
      </w:r>
      <w:r w:rsidR="002069E6"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 </w:t>
      </w:r>
      <w:r w:rsidR="002069E6" w:rsidRPr="00EB0858">
        <w:rPr>
          <w:rFonts w:ascii="TuvNew" w:hAnsi="TuvNew"/>
          <w:b/>
          <w:noProof/>
          <w:sz w:val="36"/>
          <w:szCs w:val="36"/>
          <w:lang w:eastAsia="ru-RU"/>
        </w:rPr>
        <w:t>\н</w:t>
      </w:r>
      <w:r w:rsidR="002069E6">
        <w:rPr>
          <w:rFonts w:ascii="TuvNew" w:hAnsi="TuvNew"/>
          <w:b/>
          <w:noProof/>
          <w:sz w:val="36"/>
          <w:szCs w:val="36"/>
          <w:lang w:eastAsia="ru-RU"/>
        </w:rPr>
        <w:t>.</w:t>
      </w:r>
    </w:p>
    <w:p w:rsidR="002069E6" w:rsidRDefault="002069E6">
      <w:pPr>
        <w:rPr>
          <w:rFonts w:ascii="TuvNew" w:hAnsi="TuvNew"/>
          <w:b/>
          <w:noProof/>
          <w:sz w:val="36"/>
          <w:szCs w:val="36"/>
          <w:lang w:eastAsia="ru-RU"/>
        </w:rPr>
      </w:pPr>
      <w:r>
        <w:rPr>
          <w:rFonts w:ascii="TuvNew" w:hAnsi="TuvNew"/>
          <w:b/>
          <w:noProof/>
          <w:sz w:val="36"/>
          <w:szCs w:val="36"/>
          <w:lang w:eastAsia="ru-RU"/>
        </w:rPr>
        <w:t xml:space="preserve"> Балды     -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 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 слог,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 xml:space="preserve">\ж\к, </w:t>
      </w:r>
      <w:r w:rsidRPr="002069E6">
        <w:rPr>
          <w:rFonts w:ascii="TuvNew" w:hAnsi="TuvNew"/>
          <w:b/>
          <w:noProof/>
          <w:sz w:val="36"/>
          <w:szCs w:val="36"/>
          <w:u w:val="single"/>
          <w:lang w:eastAsia="ru-RU"/>
        </w:rPr>
        <w:t xml:space="preserve">     </w:t>
      </w:r>
      <w:r w:rsidRPr="00EB0858">
        <w:rPr>
          <w:rFonts w:ascii="TuvNew" w:hAnsi="TuvNew"/>
          <w:b/>
          <w:noProof/>
          <w:sz w:val="36"/>
          <w:szCs w:val="36"/>
          <w:lang w:eastAsia="ru-RU"/>
        </w:rPr>
        <w:t>\н.</w:t>
      </w:r>
    </w:p>
    <w:p w:rsidR="00EB0858" w:rsidRDefault="00EB0858">
      <w:pPr>
        <w:rPr>
          <w:rFonts w:ascii="TuvNew" w:hAnsi="TuvNew"/>
          <w:noProof/>
          <w:sz w:val="32"/>
          <w:szCs w:val="32"/>
          <w:lang w:eastAsia="ru-RU"/>
        </w:rPr>
      </w:pPr>
    </w:p>
    <w:p w:rsidR="00EB0858" w:rsidRDefault="00A55DFC" w:rsidP="00EB0858">
      <w:pPr>
        <w:rPr>
          <w:rFonts w:ascii="TuvNew" w:hAnsi="TuvNew"/>
          <w:noProof/>
          <w:sz w:val="32"/>
          <w:szCs w:val="32"/>
          <w:lang w:eastAsia="ru-RU"/>
        </w:rPr>
      </w:pPr>
      <w:r>
        <w:rPr>
          <w:rFonts w:ascii="TuvNew" w:hAnsi="TuvNew"/>
          <w:noProof/>
          <w:sz w:val="32"/>
          <w:szCs w:val="32"/>
          <w:lang w:eastAsia="ru-RU"/>
        </w:rPr>
        <w:lastRenderedPageBreak/>
        <w:t>Домактарны  д\ж\р\п бижи. /ж\ктерниё адаан кызыл, к=к =ёнер-биле т=гериктей буду.</w:t>
      </w:r>
    </w:p>
    <w:p w:rsidR="00EB0858" w:rsidRPr="00EA3208" w:rsidRDefault="00A55DFC" w:rsidP="00EB0858">
      <w:pPr>
        <w:rPr>
          <w:rFonts w:ascii="Times New Roman" w:hAnsi="Times New Roman" w:cs="Times New Roman"/>
          <w:b/>
          <w:sz w:val="16"/>
          <w:szCs w:val="16"/>
        </w:rPr>
      </w:pPr>
      <w:r w:rsidRPr="00A55DFC">
        <w:rPr>
          <w:rFonts w:ascii="TuvNew" w:hAnsi="TuvNew"/>
          <w:b/>
          <w:noProof/>
          <w:sz w:val="36"/>
          <w:szCs w:val="36"/>
          <w:lang w:eastAsia="ru-RU"/>
        </w:rPr>
        <w:t xml:space="preserve">Делгер чагаа алган. Гена агаарлаар.  Оолдар </w:t>
      </w:r>
      <w:r>
        <w:rPr>
          <w:rFonts w:ascii="TuvNew" w:hAnsi="TuvNew"/>
          <w:b/>
          <w:noProof/>
          <w:sz w:val="36"/>
          <w:szCs w:val="36"/>
          <w:lang w:eastAsia="ru-RU"/>
        </w:rPr>
        <w:t xml:space="preserve"> </w:t>
      </w:r>
      <w:r w:rsidRPr="00A55DFC">
        <w:rPr>
          <w:rFonts w:ascii="TuvNew" w:hAnsi="TuvNew"/>
          <w:b/>
          <w:noProof/>
          <w:sz w:val="36"/>
          <w:szCs w:val="36"/>
          <w:lang w:eastAsia="ru-RU"/>
        </w:rPr>
        <w:t xml:space="preserve">адыг, дилги </w:t>
      </w:r>
      <w:r>
        <w:rPr>
          <w:rFonts w:ascii="TuvNew" w:hAnsi="TuvNew"/>
          <w:b/>
          <w:noProof/>
          <w:sz w:val="36"/>
          <w:szCs w:val="36"/>
          <w:lang w:eastAsia="ru-RU"/>
        </w:rPr>
        <w:t xml:space="preserve"> чураан.</w:t>
      </w:r>
    </w:p>
    <w:p w:rsidR="00EB0858" w:rsidRPr="00EA3208" w:rsidRDefault="00A55DFC" w:rsidP="00EB085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</w:t>
      </w:r>
      <w:r w:rsidR="00EB0858"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</w:t>
      </w:r>
    </w:p>
    <w:p w:rsidR="00EB0858" w:rsidRPr="00EA3208" w:rsidRDefault="00EB0858" w:rsidP="00EB0858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EB0858" w:rsidRPr="00EA3208" w:rsidRDefault="00EB0858" w:rsidP="00EB0858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B0858" w:rsidRPr="00EA3208" w:rsidRDefault="00EB0858" w:rsidP="00EB0858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EB0858" w:rsidRPr="00EA3208" w:rsidRDefault="00EB0858" w:rsidP="00EB0858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</w:t>
      </w:r>
    </w:p>
    <w:p w:rsidR="00C32E27" w:rsidRDefault="00C32E27">
      <w:pPr>
        <w:rPr>
          <w:rFonts w:ascii="TuvNew" w:hAnsi="TuvNew"/>
          <w:noProof/>
          <w:sz w:val="32"/>
          <w:szCs w:val="32"/>
          <w:lang w:eastAsia="ru-RU"/>
        </w:rPr>
      </w:pPr>
      <w:r>
        <w:rPr>
          <w:rFonts w:ascii="TuvNew" w:hAnsi="TuvNew"/>
          <w:noProof/>
          <w:sz w:val="32"/>
          <w:szCs w:val="32"/>
          <w:lang w:eastAsia="ru-RU"/>
        </w:rPr>
        <w:t>Кроссвордту тып.</w:t>
      </w:r>
    </w:p>
    <w:p w:rsidR="00EB0858" w:rsidRPr="00285ACE" w:rsidRDefault="00C32E27">
      <w:pPr>
        <w:rPr>
          <w:rFonts w:ascii="TuvNew" w:hAnsi="TuvNew"/>
          <w:b/>
          <w:noProof/>
          <w:sz w:val="32"/>
          <w:szCs w:val="32"/>
          <w:lang w:eastAsia="ru-RU"/>
        </w:rPr>
      </w:pPr>
      <w:r w:rsidRPr="00631087">
        <w:rPr>
          <w:rFonts w:ascii="TuvNew" w:hAnsi="TuvNew"/>
          <w:noProof/>
          <w:sz w:val="28"/>
          <w:szCs w:val="28"/>
          <w:lang w:eastAsia="ru-RU"/>
        </w:rPr>
        <w:t xml:space="preserve"> </w:t>
      </w:r>
      <w:r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1. </w:t>
      </w:r>
      <w:r w:rsidR="00285ACE"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Кыс кижи ады. </w:t>
      </w:r>
      <w:r w:rsidR="00631087"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  </w:t>
      </w:r>
      <w:r w:rsidR="00285ACE" w:rsidRPr="00631087">
        <w:rPr>
          <w:rFonts w:ascii="TuvNew" w:hAnsi="TuvNew"/>
          <w:b/>
          <w:noProof/>
          <w:sz w:val="28"/>
          <w:szCs w:val="28"/>
          <w:lang w:eastAsia="ru-RU"/>
        </w:rPr>
        <w:t>2 Араатан амытан</w:t>
      </w:r>
      <w:r w:rsidRPr="00631087">
        <w:rPr>
          <w:rFonts w:ascii="TuvNew" w:hAnsi="TuvNew"/>
          <w:b/>
          <w:noProof/>
          <w:sz w:val="28"/>
          <w:szCs w:val="28"/>
          <w:lang w:eastAsia="ru-RU"/>
        </w:rPr>
        <w:t>. 3. Ус-шевер кижи</w:t>
      </w:r>
      <w:r w:rsidR="00285ACE"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. </w:t>
      </w:r>
      <w:r w:rsidR="00631087"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 </w:t>
      </w:r>
      <w:r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 4.Ыяштан сава</w:t>
      </w:r>
      <w:r w:rsidR="00285ACE"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. </w:t>
      </w:r>
      <w:r w:rsidR="00631087"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 </w:t>
      </w:r>
      <w:r w:rsidR="00285ACE" w:rsidRPr="00631087">
        <w:rPr>
          <w:rFonts w:ascii="TuvNew" w:hAnsi="TuvNew"/>
          <w:b/>
          <w:noProof/>
          <w:sz w:val="28"/>
          <w:szCs w:val="28"/>
          <w:lang w:eastAsia="ru-RU"/>
        </w:rPr>
        <w:t>5.</w:t>
      </w:r>
      <w:r w:rsidR="00631087" w:rsidRPr="00631087">
        <w:rPr>
          <w:rFonts w:ascii="TuvNew" w:hAnsi="TuvNew"/>
          <w:b/>
          <w:noProof/>
          <w:sz w:val="28"/>
          <w:szCs w:val="28"/>
          <w:lang w:eastAsia="ru-RU"/>
        </w:rPr>
        <w:t>Чем аймаа</w:t>
      </w:r>
      <w:r w:rsidR="00285ACE"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 </w:t>
      </w:r>
      <w:r w:rsidRPr="00631087">
        <w:rPr>
          <w:rFonts w:ascii="TuvNew" w:hAnsi="TuvNew"/>
          <w:b/>
          <w:noProof/>
          <w:sz w:val="28"/>
          <w:szCs w:val="28"/>
          <w:lang w:eastAsia="ru-RU"/>
        </w:rPr>
        <w:t xml:space="preserve"> </w:t>
      </w:r>
      <w:r w:rsidR="00285ACE" w:rsidRPr="00631087">
        <w:rPr>
          <w:rFonts w:ascii="TuvNew" w:hAnsi="TuvNew"/>
          <w:b/>
          <w:noProof/>
          <w:sz w:val="28"/>
          <w:szCs w:val="28"/>
          <w:lang w:eastAsia="ru-RU"/>
        </w:rPr>
        <w:t>6. Тывада даг</w:t>
      </w:r>
      <w:r w:rsidR="00285ACE">
        <w:rPr>
          <w:rFonts w:ascii="TuvNew" w:hAnsi="TuvNew"/>
          <w:b/>
          <w:noProof/>
          <w:sz w:val="32"/>
          <w:szCs w:val="32"/>
          <w:lang w:eastAsia="ru-RU"/>
        </w:rPr>
        <w:t>.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567"/>
        <w:gridCol w:w="567"/>
        <w:gridCol w:w="567"/>
      </w:tblGrid>
      <w:tr w:rsidR="00285ACE" w:rsidRPr="00285ACE" w:rsidTr="0026260B">
        <w:trPr>
          <w:trHeight w:val="360"/>
        </w:trPr>
        <w:tc>
          <w:tcPr>
            <w:tcW w:w="567" w:type="dxa"/>
          </w:tcPr>
          <w:p w:rsidR="0026260B" w:rsidRPr="00285ACE" w:rsidRDefault="00C32E27">
            <w:pPr>
              <w:rPr>
                <w:rFonts w:ascii="TuvNew" w:hAnsi="TuvNew"/>
                <w:noProof/>
                <w:sz w:val="36"/>
                <w:szCs w:val="36"/>
                <w:lang w:eastAsia="ru-RU"/>
              </w:rPr>
            </w:pPr>
            <w:r w:rsidRPr="00285ACE">
              <w:rPr>
                <w:rFonts w:ascii="TuvNew" w:hAnsi="TuvNew"/>
                <w:noProof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67" w:type="dxa"/>
          </w:tcPr>
          <w:p w:rsidR="0026260B" w:rsidRPr="00285ACE" w:rsidRDefault="00C32E27">
            <w:pPr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</w:pPr>
            <w:r w:rsidRPr="00285ACE"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C32E27" w:rsidRPr="00285ACE" w:rsidTr="0026260B">
        <w:trPr>
          <w:gridAfter w:val="1"/>
          <w:wAfter w:w="567" w:type="dxa"/>
          <w:trHeight w:val="360"/>
        </w:trPr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noProof/>
                <w:sz w:val="36"/>
                <w:szCs w:val="36"/>
                <w:lang w:eastAsia="ru-RU"/>
              </w:rPr>
            </w:pPr>
            <w:r w:rsidRPr="00285ACE">
              <w:rPr>
                <w:rFonts w:ascii="TuvNew" w:hAnsi="TuvNew"/>
                <w:noProof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</w:pPr>
            <w:r w:rsidRPr="00285ACE"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285ACE" w:rsidRPr="00285ACE" w:rsidTr="0026260B">
        <w:trPr>
          <w:trHeight w:val="345"/>
        </w:trPr>
        <w:tc>
          <w:tcPr>
            <w:tcW w:w="567" w:type="dxa"/>
          </w:tcPr>
          <w:p w:rsidR="0026260B" w:rsidRPr="00285ACE" w:rsidRDefault="00C32E27">
            <w:pPr>
              <w:rPr>
                <w:rFonts w:ascii="TuvNew" w:hAnsi="TuvNew"/>
                <w:noProof/>
                <w:sz w:val="36"/>
                <w:szCs w:val="36"/>
                <w:lang w:eastAsia="ru-RU"/>
              </w:rPr>
            </w:pPr>
            <w:r w:rsidRPr="00285ACE">
              <w:rPr>
                <w:rFonts w:ascii="TuvNew" w:hAnsi="TuvNew"/>
                <w:noProof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67" w:type="dxa"/>
          </w:tcPr>
          <w:p w:rsidR="0026260B" w:rsidRPr="00285ACE" w:rsidRDefault="00C32E27" w:rsidP="00285ACE">
            <w:pPr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</w:pPr>
            <w:r w:rsidRPr="00285ACE"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C32E27" w:rsidRPr="00285ACE" w:rsidTr="0026260B">
        <w:trPr>
          <w:gridAfter w:val="1"/>
          <w:wAfter w:w="567" w:type="dxa"/>
          <w:trHeight w:val="360"/>
        </w:trPr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noProof/>
                <w:sz w:val="36"/>
                <w:szCs w:val="36"/>
                <w:lang w:eastAsia="ru-RU"/>
              </w:rPr>
            </w:pPr>
            <w:r w:rsidRPr="00285ACE">
              <w:rPr>
                <w:rFonts w:ascii="TuvNew" w:hAnsi="TuvNew"/>
                <w:noProof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67" w:type="dxa"/>
          </w:tcPr>
          <w:p w:rsidR="00C32E27" w:rsidRPr="00285ACE" w:rsidRDefault="00285ACE">
            <w:pPr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</w:pPr>
            <w:r w:rsidRPr="00285ACE"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32E27" w:rsidRPr="00285ACE" w:rsidRDefault="00C32E27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285ACE" w:rsidRPr="00285ACE" w:rsidTr="0026260B">
        <w:trPr>
          <w:trHeight w:val="360"/>
        </w:trPr>
        <w:tc>
          <w:tcPr>
            <w:tcW w:w="567" w:type="dxa"/>
          </w:tcPr>
          <w:p w:rsidR="0026260B" w:rsidRPr="00285ACE" w:rsidRDefault="00C32E27">
            <w:pPr>
              <w:rPr>
                <w:rFonts w:ascii="TuvNew" w:hAnsi="TuvNew"/>
                <w:noProof/>
                <w:sz w:val="36"/>
                <w:szCs w:val="36"/>
                <w:lang w:eastAsia="ru-RU"/>
              </w:rPr>
            </w:pPr>
            <w:r w:rsidRPr="00285ACE">
              <w:rPr>
                <w:rFonts w:ascii="TuvNew" w:hAnsi="TuvNew"/>
                <w:noProof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67" w:type="dxa"/>
          </w:tcPr>
          <w:p w:rsidR="0026260B" w:rsidRPr="00285ACE" w:rsidRDefault="00285ACE">
            <w:pPr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</w:pPr>
            <w:r w:rsidRPr="00285ACE"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6260B" w:rsidRPr="00285ACE" w:rsidRDefault="0026260B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285ACE" w:rsidRPr="00285ACE" w:rsidTr="0026260B">
        <w:trPr>
          <w:gridAfter w:val="1"/>
          <w:wAfter w:w="567" w:type="dxa"/>
          <w:trHeight w:val="360"/>
        </w:trPr>
        <w:tc>
          <w:tcPr>
            <w:tcW w:w="567" w:type="dxa"/>
          </w:tcPr>
          <w:p w:rsidR="00285ACE" w:rsidRPr="00285ACE" w:rsidRDefault="00285ACE">
            <w:pPr>
              <w:rPr>
                <w:rFonts w:ascii="TuvNew" w:hAnsi="TuvNew"/>
                <w:noProof/>
                <w:sz w:val="36"/>
                <w:szCs w:val="36"/>
                <w:lang w:eastAsia="ru-RU"/>
              </w:rPr>
            </w:pPr>
            <w:r w:rsidRPr="00285ACE">
              <w:rPr>
                <w:rFonts w:ascii="TuvNew" w:hAnsi="TuvNew"/>
                <w:noProof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567" w:type="dxa"/>
          </w:tcPr>
          <w:p w:rsidR="00285ACE" w:rsidRPr="00285ACE" w:rsidRDefault="00285ACE">
            <w:pPr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uvNew" w:hAnsi="TuvNew"/>
                <w:b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285ACE" w:rsidRPr="00285ACE" w:rsidRDefault="00285ACE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85ACE" w:rsidRPr="00285ACE" w:rsidRDefault="00285ACE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85ACE" w:rsidRPr="00285ACE" w:rsidRDefault="00285ACE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85ACE" w:rsidRPr="00285ACE" w:rsidRDefault="00285ACE">
            <w:pPr>
              <w:rPr>
                <w:rFonts w:ascii="TuvNew" w:hAnsi="TuvNew"/>
                <w:b/>
                <w:noProof/>
                <w:sz w:val="16"/>
                <w:szCs w:val="16"/>
                <w:lang w:eastAsia="ru-RU"/>
              </w:rPr>
            </w:pPr>
          </w:p>
        </w:tc>
      </w:tr>
    </w:tbl>
    <w:p w:rsidR="003D2528" w:rsidRDefault="003D2528" w:rsidP="00A55DFC">
      <w:pPr>
        <w:rPr>
          <w:rFonts w:ascii="Times New Roman" w:hAnsi="Times New Roman" w:cs="Times New Roman"/>
          <w:b/>
          <w:sz w:val="32"/>
          <w:szCs w:val="32"/>
        </w:rPr>
      </w:pPr>
    </w:p>
    <w:p w:rsidR="00A55DFC" w:rsidRPr="00EA3208" w:rsidRDefault="00DF30E0" w:rsidP="00A55DF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Ч О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 Э П В Р В</w:t>
      </w:r>
      <w:r w:rsidR="005F5EDD">
        <w:rPr>
          <w:rFonts w:ascii="Times New Roman" w:hAnsi="Times New Roman" w:cs="Times New Roman"/>
          <w:b/>
          <w:sz w:val="32"/>
          <w:szCs w:val="32"/>
        </w:rPr>
        <w:t xml:space="preserve"> Д В Д</w:t>
      </w:r>
      <w:r w:rsidR="00A55DFC" w:rsidRPr="00EA3208">
        <w:rPr>
          <w:rFonts w:ascii="Times New Roman" w:hAnsi="Times New Roman" w:cs="Times New Roman"/>
          <w:b/>
          <w:sz w:val="32"/>
          <w:szCs w:val="32"/>
        </w:rPr>
        <w:t xml:space="preserve"> М </w:t>
      </w:r>
      <w:r w:rsidR="005F5EDD">
        <w:rPr>
          <w:rFonts w:ascii="Times New Roman" w:hAnsi="Times New Roman" w:cs="Times New Roman"/>
          <w:b/>
          <w:sz w:val="32"/>
          <w:szCs w:val="32"/>
        </w:rPr>
        <w:t>В</w:t>
      </w:r>
      <w:r w:rsidR="00A55DFC">
        <w:rPr>
          <w:rFonts w:ascii="Times New Roman" w:hAnsi="Times New Roman" w:cs="Times New Roman"/>
          <w:b/>
          <w:sz w:val="32"/>
          <w:szCs w:val="32"/>
        </w:rPr>
        <w:t xml:space="preserve"> Р Н П И</w:t>
      </w:r>
      <w:r w:rsidR="005F5EDD">
        <w:rPr>
          <w:rFonts w:ascii="Times New Roman" w:hAnsi="Times New Roman" w:cs="Times New Roman"/>
          <w:b/>
          <w:sz w:val="32"/>
          <w:szCs w:val="32"/>
        </w:rPr>
        <w:t xml:space="preserve"> В</w:t>
      </w:r>
    </w:p>
    <w:p w:rsidR="00A55DFC" w:rsidRDefault="005F5EDD" w:rsidP="00A55DF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55DFC">
        <w:rPr>
          <w:rFonts w:ascii="Times New Roman" w:hAnsi="Times New Roman" w:cs="Times New Roman"/>
          <w:b/>
          <w:sz w:val="32"/>
          <w:szCs w:val="32"/>
        </w:rPr>
        <w:t>с п о и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A55DFC">
        <w:rPr>
          <w:rFonts w:ascii="Times New Roman" w:hAnsi="Times New Roman" w:cs="Times New Roman"/>
          <w:b/>
          <w:sz w:val="32"/>
          <w:szCs w:val="32"/>
        </w:rPr>
        <w:t xml:space="preserve"> м л в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 н в г п а й ф д в э в г ы т в</w:t>
      </w:r>
      <w:r w:rsidR="00A55DF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55DFC" w:rsidRPr="00EA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5DFC" w:rsidRPr="00C533FC" w:rsidRDefault="00B973CF" w:rsidP="00A55DF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</w:t>
      </w:r>
    </w:p>
    <w:p w:rsidR="00A55DFC" w:rsidRPr="00EA3208" w:rsidRDefault="00A55DFC" w:rsidP="00A55DF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 _______________________________________________________</w:t>
      </w:r>
    </w:p>
    <w:p w:rsidR="00A55DFC" w:rsidRPr="00EA3208" w:rsidRDefault="00A55DFC" w:rsidP="00A55DF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A55DFC" w:rsidRPr="00EA3208" w:rsidRDefault="00A55DFC" w:rsidP="00A55DF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A55DFC" w:rsidRPr="00EA3208" w:rsidRDefault="00A55DFC" w:rsidP="00A55DFC">
      <w:pPr>
        <w:rPr>
          <w:rFonts w:ascii="Times New Roman" w:hAnsi="Times New Roman" w:cs="Times New Roman"/>
          <w:b/>
          <w:sz w:val="16"/>
          <w:szCs w:val="16"/>
        </w:rPr>
      </w:pPr>
      <w:r w:rsidRPr="00EA320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EA320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55DFC" w:rsidRDefault="00DF30E0" w:rsidP="00A55DFC">
      <w:pPr>
        <w:rPr>
          <w:rFonts w:ascii="TuvNew" w:hAnsi="TuvNew" w:cs="Times New Roman"/>
          <w:sz w:val="32"/>
          <w:szCs w:val="32"/>
        </w:rPr>
      </w:pPr>
      <w:proofErr w:type="spellStart"/>
      <w:r w:rsidRPr="00DF30E0">
        <w:rPr>
          <w:rFonts w:ascii="Times New Roman" w:hAnsi="Times New Roman" w:cs="Times New Roman"/>
          <w:sz w:val="32"/>
          <w:szCs w:val="32"/>
        </w:rPr>
        <w:t>Ёлканы</w:t>
      </w:r>
      <w:proofErr w:type="spellEnd"/>
      <w:r w:rsidRPr="00DF30E0">
        <w:rPr>
          <w:rFonts w:ascii="Times New Roman" w:hAnsi="Times New Roman" w:cs="Times New Roman"/>
          <w:sz w:val="32"/>
          <w:szCs w:val="32"/>
        </w:rPr>
        <w:t xml:space="preserve"> </w:t>
      </w:r>
      <w:r w:rsidR="005F5EDD">
        <w:rPr>
          <w:rFonts w:ascii="TuvNew" w:hAnsi="TuvNew" w:cs="Times New Roman"/>
          <w:sz w:val="32"/>
          <w:szCs w:val="32"/>
        </w:rPr>
        <w:t>\ж\</w:t>
      </w:r>
      <w:proofErr w:type="spellStart"/>
      <w:r w:rsidR="005F5EDD">
        <w:rPr>
          <w:rFonts w:ascii="TuvNew" w:hAnsi="TuvNew" w:cs="Times New Roman"/>
          <w:sz w:val="32"/>
          <w:szCs w:val="32"/>
        </w:rPr>
        <w:t>ктериниё</w:t>
      </w:r>
      <w:proofErr w:type="spellEnd"/>
      <w:r>
        <w:rPr>
          <w:rFonts w:ascii="TuvNew" w:hAnsi="TuvNew" w:cs="Times New Roman"/>
          <w:sz w:val="32"/>
          <w:szCs w:val="32"/>
        </w:rPr>
        <w:t xml:space="preserve"> </w:t>
      </w:r>
      <w:proofErr w:type="spellStart"/>
      <w:r>
        <w:rPr>
          <w:rFonts w:ascii="TuvNew" w:hAnsi="TuvNew" w:cs="Times New Roman"/>
          <w:sz w:val="32"/>
          <w:szCs w:val="32"/>
        </w:rPr>
        <w:t>аайы</w:t>
      </w:r>
      <w:proofErr w:type="spellEnd"/>
      <w:r>
        <w:rPr>
          <w:rFonts w:ascii="TuvNew" w:hAnsi="TuvNew" w:cs="Times New Roman"/>
          <w:sz w:val="32"/>
          <w:szCs w:val="32"/>
        </w:rPr>
        <w:t>-биле =</w:t>
      </w:r>
      <w:proofErr w:type="spellStart"/>
      <w:r>
        <w:rPr>
          <w:rFonts w:ascii="TuvNew" w:hAnsi="TuvNew" w:cs="Times New Roman"/>
          <w:sz w:val="32"/>
          <w:szCs w:val="32"/>
        </w:rPr>
        <w:t>ёне</w:t>
      </w:r>
      <w:proofErr w:type="spellEnd"/>
      <w:r>
        <w:rPr>
          <w:rFonts w:ascii="TuvNew" w:hAnsi="TuvNew" w:cs="Times New Roman"/>
          <w:sz w:val="32"/>
          <w:szCs w:val="32"/>
        </w:rPr>
        <w:t>.</w:t>
      </w:r>
    </w:p>
    <w:p w:rsidR="00E334D9" w:rsidRPr="00DF30E0" w:rsidRDefault="00E334D9" w:rsidP="00A55DFC">
      <w:pPr>
        <w:rPr>
          <w:rFonts w:ascii="TuvNew" w:hAnsi="TuvNew" w:cs="Times New Roman"/>
          <w:sz w:val="32"/>
          <w:szCs w:val="32"/>
        </w:rPr>
      </w:pPr>
    </w:p>
    <w:p w:rsidR="00A55DFC" w:rsidRPr="00EA3208" w:rsidRDefault="00DF30E0" w:rsidP="00A55DF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2081885" cy="24479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7" cy="24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FC" w:rsidRDefault="00A55DFC">
      <w:pPr>
        <w:rPr>
          <w:rFonts w:ascii="TuvNew" w:hAnsi="TuvNew"/>
          <w:noProof/>
          <w:sz w:val="32"/>
          <w:szCs w:val="32"/>
          <w:lang w:eastAsia="ru-RU"/>
        </w:rPr>
      </w:pPr>
    </w:p>
    <w:p w:rsidR="00A55DFC" w:rsidRPr="00343DC0" w:rsidRDefault="00A55DFC">
      <w:pPr>
        <w:rPr>
          <w:rFonts w:ascii="TuvNew" w:hAnsi="TuvNew"/>
          <w:noProof/>
          <w:sz w:val="32"/>
          <w:szCs w:val="32"/>
          <w:lang w:eastAsia="ru-RU"/>
        </w:rPr>
      </w:pPr>
    </w:p>
    <w:p w:rsidR="007474B1" w:rsidRDefault="007474B1">
      <w:pPr>
        <w:rPr>
          <w:b/>
          <w:sz w:val="44"/>
          <w:szCs w:val="44"/>
        </w:rPr>
      </w:pPr>
    </w:p>
    <w:p w:rsidR="0079432F" w:rsidRDefault="0079432F">
      <w:pPr>
        <w:rPr>
          <w:b/>
          <w:sz w:val="44"/>
          <w:szCs w:val="44"/>
        </w:rPr>
      </w:pPr>
    </w:p>
    <w:p w:rsidR="0079432F" w:rsidRDefault="0079432F">
      <w:pPr>
        <w:rPr>
          <w:b/>
          <w:sz w:val="44"/>
          <w:szCs w:val="44"/>
        </w:rPr>
      </w:pPr>
    </w:p>
    <w:p w:rsidR="0079432F" w:rsidRDefault="0079432F">
      <w:pPr>
        <w:rPr>
          <w:b/>
          <w:sz w:val="44"/>
          <w:szCs w:val="44"/>
        </w:rPr>
      </w:pPr>
    </w:p>
    <w:p w:rsidR="0079432F" w:rsidRDefault="0079432F">
      <w:pPr>
        <w:rPr>
          <w:b/>
          <w:sz w:val="44"/>
          <w:szCs w:val="44"/>
        </w:rPr>
      </w:pPr>
    </w:p>
    <w:p w:rsidR="0079432F" w:rsidRDefault="0079432F">
      <w:pPr>
        <w:rPr>
          <w:b/>
          <w:sz w:val="44"/>
          <w:szCs w:val="44"/>
        </w:rPr>
      </w:pPr>
    </w:p>
    <w:p w:rsidR="004551B1" w:rsidRDefault="004551B1" w:rsidP="00045258">
      <w:pPr>
        <w:rPr>
          <w:rFonts w:ascii="Times New Roman" w:hAnsi="Times New Roman" w:cs="Times New Roman"/>
          <w:b/>
          <w:sz w:val="32"/>
          <w:szCs w:val="32"/>
        </w:rPr>
      </w:pPr>
    </w:p>
    <w:p w:rsidR="000525E2" w:rsidRPr="00E05FA9" w:rsidRDefault="000525E2">
      <w:pPr>
        <w:rPr>
          <w:b/>
          <w:sz w:val="44"/>
          <w:szCs w:val="44"/>
        </w:rPr>
      </w:pPr>
      <w:bookmarkStart w:id="0" w:name="_GoBack"/>
      <w:bookmarkEnd w:id="0"/>
    </w:p>
    <w:sectPr w:rsidR="000525E2" w:rsidRPr="00E05FA9" w:rsidSect="00E905A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A4" w:rsidRDefault="006D45A4" w:rsidP="00DC352F">
      <w:pPr>
        <w:spacing w:after="0" w:line="240" w:lineRule="auto"/>
      </w:pPr>
      <w:r>
        <w:separator/>
      </w:r>
    </w:p>
  </w:endnote>
  <w:endnote w:type="continuationSeparator" w:id="0">
    <w:p w:rsidR="006D45A4" w:rsidRDefault="006D45A4" w:rsidP="00DC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v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A4" w:rsidRDefault="006D45A4" w:rsidP="00DC352F">
      <w:pPr>
        <w:spacing w:after="0" w:line="240" w:lineRule="auto"/>
      </w:pPr>
      <w:r>
        <w:separator/>
      </w:r>
    </w:p>
  </w:footnote>
  <w:footnote w:type="continuationSeparator" w:id="0">
    <w:p w:rsidR="006D45A4" w:rsidRDefault="006D45A4" w:rsidP="00DC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FF"/>
    <w:rsid w:val="00026EBB"/>
    <w:rsid w:val="000361B1"/>
    <w:rsid w:val="00044CC1"/>
    <w:rsid w:val="00045258"/>
    <w:rsid w:val="000525E2"/>
    <w:rsid w:val="00070469"/>
    <w:rsid w:val="0007558D"/>
    <w:rsid w:val="000B286C"/>
    <w:rsid w:val="000B7B85"/>
    <w:rsid w:val="000D4D41"/>
    <w:rsid w:val="000F34CE"/>
    <w:rsid w:val="00106BE6"/>
    <w:rsid w:val="00110222"/>
    <w:rsid w:val="00121E45"/>
    <w:rsid w:val="00125C82"/>
    <w:rsid w:val="00161647"/>
    <w:rsid w:val="0019673A"/>
    <w:rsid w:val="001A0BDF"/>
    <w:rsid w:val="001C503E"/>
    <w:rsid w:val="001D79F3"/>
    <w:rsid w:val="00202D99"/>
    <w:rsid w:val="002069E6"/>
    <w:rsid w:val="00226874"/>
    <w:rsid w:val="0024464D"/>
    <w:rsid w:val="0026260B"/>
    <w:rsid w:val="00285ACE"/>
    <w:rsid w:val="00287C48"/>
    <w:rsid w:val="002A0412"/>
    <w:rsid w:val="002D55CF"/>
    <w:rsid w:val="002E4D38"/>
    <w:rsid w:val="002F61C5"/>
    <w:rsid w:val="00334103"/>
    <w:rsid w:val="003425F0"/>
    <w:rsid w:val="00343DC0"/>
    <w:rsid w:val="00370472"/>
    <w:rsid w:val="003C4198"/>
    <w:rsid w:val="003C6D61"/>
    <w:rsid w:val="003D2528"/>
    <w:rsid w:val="003F550C"/>
    <w:rsid w:val="0043477C"/>
    <w:rsid w:val="00447664"/>
    <w:rsid w:val="00451F5B"/>
    <w:rsid w:val="004551B1"/>
    <w:rsid w:val="005163E0"/>
    <w:rsid w:val="00527D26"/>
    <w:rsid w:val="0054345C"/>
    <w:rsid w:val="0058392F"/>
    <w:rsid w:val="005861FE"/>
    <w:rsid w:val="005932D9"/>
    <w:rsid w:val="005C424B"/>
    <w:rsid w:val="005F5EDD"/>
    <w:rsid w:val="00602A42"/>
    <w:rsid w:val="00621FD4"/>
    <w:rsid w:val="00631087"/>
    <w:rsid w:val="00645CF5"/>
    <w:rsid w:val="006A0CA9"/>
    <w:rsid w:val="006D45A4"/>
    <w:rsid w:val="006E1999"/>
    <w:rsid w:val="006E7D02"/>
    <w:rsid w:val="007447D7"/>
    <w:rsid w:val="007474B1"/>
    <w:rsid w:val="00763E2E"/>
    <w:rsid w:val="0079432F"/>
    <w:rsid w:val="007A350E"/>
    <w:rsid w:val="007C7270"/>
    <w:rsid w:val="007D2371"/>
    <w:rsid w:val="00844EB9"/>
    <w:rsid w:val="00870416"/>
    <w:rsid w:val="009222E6"/>
    <w:rsid w:val="00941AF1"/>
    <w:rsid w:val="00961CB4"/>
    <w:rsid w:val="00971D2B"/>
    <w:rsid w:val="00987FA9"/>
    <w:rsid w:val="0099248F"/>
    <w:rsid w:val="009D25A4"/>
    <w:rsid w:val="00A13CF6"/>
    <w:rsid w:val="00A51266"/>
    <w:rsid w:val="00A55DFC"/>
    <w:rsid w:val="00A71E95"/>
    <w:rsid w:val="00B3219C"/>
    <w:rsid w:val="00B40307"/>
    <w:rsid w:val="00B4114E"/>
    <w:rsid w:val="00B973CF"/>
    <w:rsid w:val="00B97877"/>
    <w:rsid w:val="00BF3F15"/>
    <w:rsid w:val="00C32E27"/>
    <w:rsid w:val="00C533FC"/>
    <w:rsid w:val="00C55A72"/>
    <w:rsid w:val="00C637C5"/>
    <w:rsid w:val="00CA4AAB"/>
    <w:rsid w:val="00CC38AA"/>
    <w:rsid w:val="00CF1B00"/>
    <w:rsid w:val="00D0461D"/>
    <w:rsid w:val="00D4495C"/>
    <w:rsid w:val="00D5542F"/>
    <w:rsid w:val="00D64174"/>
    <w:rsid w:val="00D7591C"/>
    <w:rsid w:val="00D77B57"/>
    <w:rsid w:val="00D90D8C"/>
    <w:rsid w:val="00DA239F"/>
    <w:rsid w:val="00DC352F"/>
    <w:rsid w:val="00DE5A8F"/>
    <w:rsid w:val="00DF07B8"/>
    <w:rsid w:val="00DF30E0"/>
    <w:rsid w:val="00E05FA9"/>
    <w:rsid w:val="00E334D9"/>
    <w:rsid w:val="00E658FF"/>
    <w:rsid w:val="00E905AA"/>
    <w:rsid w:val="00EA3208"/>
    <w:rsid w:val="00EB0858"/>
    <w:rsid w:val="00EB0C71"/>
    <w:rsid w:val="00EE4DB4"/>
    <w:rsid w:val="00F00E92"/>
    <w:rsid w:val="00F26FD4"/>
    <w:rsid w:val="00F44876"/>
    <w:rsid w:val="00F55160"/>
    <w:rsid w:val="00F712FC"/>
    <w:rsid w:val="00FB3445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52F"/>
  </w:style>
  <w:style w:type="paragraph" w:styleId="a8">
    <w:name w:val="footer"/>
    <w:basedOn w:val="a"/>
    <w:link w:val="a9"/>
    <w:uiPriority w:val="99"/>
    <w:unhideWhenUsed/>
    <w:rsid w:val="00DC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52F"/>
  </w:style>
  <w:style w:type="paragraph" w:styleId="a8">
    <w:name w:val="footer"/>
    <w:basedOn w:val="a"/>
    <w:link w:val="a9"/>
    <w:uiPriority w:val="99"/>
    <w:unhideWhenUsed/>
    <w:rsid w:val="00DC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images/search?viewport=narrow&amp;text=%D0%BA%D0%B0%D1%80%D1%82%D0%B8%D0%BD%D0%BA%D0%B8%20%D1%80%D0%B0%D1%81%D0%BA%D1%80%D0%B0%D1%81%D0%BA%D0%B0%20%D0%BC%D0%B0%D0%BB%D1%8C%D1%87%D0%B8%D0%BA&amp;img_url=http://cdn.sheknows.com/printables/print/son.jpg&amp;pos=0&amp;uinfo=sw-854-sh-480-ww-843-wh-406-pd-1.600000023841858-wp-16x9_1366x768&amp;rpt=simage&amp;_=1423373169967&amp;pin=1" TargetMode="External"/><Relationship Id="rId18" Type="http://schemas.openxmlformats.org/officeDocument/2006/relationships/hyperlink" Target="http://yandex.ru/images/search?source=related-0&amp;img_url=http://eharryofverstedt.com/wp-content/uploads/2010/12/Raft-Boy-150x150.gif&amp;uinfo=sw-854-sh-480-ww-843-wh-406-pd-1.600000023841858-wp-16x9_1366x768&amp;_=1422885049904&amp;viewport=narrow&amp;nomisspell=1&amp;text=%D0%BF%D0%BB%D0%BE%D1%82%20%D1%80%D0%B8%D1%81%D1%83%D0%BD%D0%BE%D0%BA&amp;pos=1&amp;rpt=simage&amp;pin=1" TargetMode="External"/><Relationship Id="rId26" Type="http://schemas.openxmlformats.org/officeDocument/2006/relationships/hyperlink" Target="http://yandex.ru/images/search?viewport=narrow&amp;text=%D0%BA%D0%B0%D1%80%D1%82%D0%B8%D0%BD%D0%BA%D0%B8%20%D0%B4%D0%BB%D1%8F%20%D1%80%D0%B0%D1%81%D0%BA%D1%80%D0%B0%D1%81%D0%BA%D0%B8%20%D1%81%D0%BB%D0%BE%D0%BD&amp;img_url=http://imgal.ru/usrfile/img/raskraski-dlya-devochek-onlayn-besplatno1.jpg&amp;pos=22&amp;uinfo=sw-854-sh-480-ww-843-wh-406-pd-1.600000023841858-wp-16x9_1366x768&amp;rpt=simage&amp;_=1423140749602&amp;pin=1" TargetMode="External"/><Relationship Id="rId39" Type="http://schemas.openxmlformats.org/officeDocument/2006/relationships/hyperlink" Target="http://yandex.ru/images/search?img_url=http://s3.rimg.info/ef8829173f00ca15ff194fb4d536a3a4.gif&amp;uinfo=sw-854-sh-480-ww-843-wh-406-pd-1.600000023841858-wp-16x9_1366x768&amp;_=1423150420351&amp;viewport=narrow&amp;p=2&amp;text=%D0%BA%D0%B0%D1%80%D1%82%D0%B8%D0%BD%D0%BA%D0%B0%20%D0%BF%D1%87%D0%B5%D0%BB%D0%B0&amp;pos=84&amp;rpt=simage&amp;pin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5.png"/><Relationship Id="rId42" Type="http://schemas.openxmlformats.org/officeDocument/2006/relationships/image" Target="media/image19.jpeg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7" Type="http://schemas.openxmlformats.org/officeDocument/2006/relationships/hyperlink" Target="http://yandex.ru/images/search?source=wiz&amp;img_url=http://www.raskraska.com/catalog0001/mini_231.gif&amp;uinfo=sw-854-sh-480-ww-843-wh-396-pd-1.600000023841858-wp-16x9_1366x768-lt-188&amp;text=%D0%BA%D0%B0%D1%80%D1%82%D0%B8%D0%BD%D0%BA%D0%B8%20%D0%BA%D0%BE%D0%B7%D0%BB%D0%B5%D0%BD%D0%BE%D0%BA%20%D0%B4%D0%BB%D1%8F%20%D1%80%D0%B0%D1%81%D0%BA%D1%80%D0%B0%D1%81%D0%BA%D0%B8&amp;noreask=1&amp;pos=2&amp;lr=11333&amp;rpt=simage&amp;pin=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image" Target="media/image22.pn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yandex.ru/images/search?source=wiz&amp;img_url=http://www.e-reading.by/illustrations/1003/1003422-i_035.png&amp;uinfo=sw-854-sh-480-ww-843-wh-396-pd-1.600000023841858-wp-16x9_1366x768-lt-1604&amp;text=%D0%BA%D0%B0%D1%80%D1%82%D0%B8%D0%BD%D0%BA%D0%B8%20%D0%B4%D0%BB%D1%8F%20%D1%80%D0%B0%D1%81%D0%BA%D1%80%D0%B0%D1%81%D0%BA%D0%B8%20%D0%BC%D0%B5%D1%87&amp;noreask=1&amp;pos=13&amp;lr=11333&amp;rpt=simage&amp;pin=1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://yandex.ru/images/search?img_url=http://evidencebasedliving.human.cornell.edu/files/2013/07/music_notes-1z5rh82.jpg&amp;uinfo=sw-854-sh-480-ww-843-wh-406-pd-1.600000023841858-wp-16x9_1366x768&amp;_=1423150825673&amp;viewport=narrow&amp;p=1&amp;text=%D0%BA%D0%B0%D1%80%D1%82%D0%B8%D0%BD%D0%BA%D0%B0%20%D0%BD%D0%BE%D1%82%D0%B0&amp;pos=44&amp;rpt=simage&amp;pin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yandex.ru/images/search?viewport=narrow&amp;text=%D0%BA%D0%B0%D1%80%D1%82%D0%B8%D0%BD%D0%BA%D0%B8%20%D0%BA%D1%80%D0%BE%D0%B2%D0%B0%D1%82%D1%8C%20%D0%B4%D0%BB%D1%8F%20%D1%80%D0%B0%D1%81%D0%BA%D1%80%D0%B0%D1%81%D0%BA%D0%B8&amp;img_url=http://www.coloringbookfun.com/_assets/printables/17629.png&amp;pos=7&amp;uinfo=sw-854-sh-480-ww-843-wh-406-pd-1.600000023841858-wp-16x9_1366x768&amp;rpt=simage&amp;_=1422877303574&amp;pin=1" TargetMode="External"/><Relationship Id="rId24" Type="http://schemas.openxmlformats.org/officeDocument/2006/relationships/hyperlink" Target="http://yandex.ru/images/search?viewport=narrow&amp;text=%D1%81%D0%BE%D0%BB%D0%BD%D1%8B%D1%88%D0%BA%D0%BE%20%D1%80%D0%B0%D1%81%D0%BA%D1%80%D0%B0%D1%81%D0%BA%D0%B0&amp;img_url=http://www.dibujosparacolorear.com.es/images/joomgallery/thumbnails/el_sol_7/sol_90_20121003_1627906738.gif&amp;pos=11&amp;uinfo=sw-854-sh-480-ww-843-wh-406-pd-1.600000023841858-wp-16x9_1366x768&amp;rpt=simage&amp;_=1422886235600&amp;pin=1" TargetMode="External"/><Relationship Id="rId32" Type="http://schemas.openxmlformats.org/officeDocument/2006/relationships/hyperlink" Target="http://yandex.ru/images/search?viewport=narrow&amp;text=%D1%80%D0%B0%D1%81%D0%BA%D1%80%D0%B0%D1%81%D0%BA%D0%B0%20%D0%BA%D0%B0%D1%80%D1%82%D0%B8%D0%BD%D0%BA%D0%B8%20%D0%B1%D0%B5%D0%BB%D0%BA%D0%B0&amp;img_url=http://animation-life.ru/uploads/posts/2013-04/1365767190_3.jpg&amp;pos=23&amp;uinfo=sw-854-sh-480-ww-843-wh-406-pd-1.600000023841858-wp-16x9_1366x768&amp;rpt=simage&amp;_=1423141710359&amp;pin=1" TargetMode="External"/><Relationship Id="rId37" Type="http://schemas.openxmlformats.org/officeDocument/2006/relationships/hyperlink" Target="http://yandex.ru/images/search?img_url=http://gorillathemes.com/demo/setlist/wp-content/uploads/2011/02/road.jpg&amp;uinfo=sw-854-sh-480-ww-843-wh-406-pd-1.600000023841858-wp-16x9_1366x768&amp;_=1423150579760&amp;viewport=narrow&amp;p=2&amp;text=%D0%BA%D0%B0%D1%80%D1%82%D0%B8%D0%BD%D0%BA%D0%B0%20%D0%B4%D0%BE%D1%80%D0%BE%D0%B3%D0%B0&amp;pos=80&amp;rpt=simage&amp;pin=1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1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yandex.ru/images/search?viewport=narrow&amp;text=%D0%BF%D0%B0%D0%BB%D0%B0%D1%82%D0%BA%D0%B0%20%D1%80%D0%B0%D1%81%D0%BA%D1%80%D0%B0%D1%81%D0%BA%D0%B0&amp;img_url=http://i48.servimg.com/u/f40/11/70/63/21/tente-10.gif&amp;pos=5&amp;uinfo=sw-854-sh-480-ww-843-wh-406-pd-1.600000023841858-wp-16x9_1366x768&amp;rpt=simage&amp;_=1422885953564&amp;pin=1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yandex.ru/images/search?viewport=narrow&amp;text=%D1%80%D0%B0%D1%81%D0%BA%D1%80%D0%B0%D1%81%D0%BA%D0%B0%20%D0%BA%D0%B0%D1%80%D1%82%D0%B8%D0%BD%D0%BA%D0%B8%20%D1%81%D0%B5%D1%80%D0%B4%D1%86%D0%B5&amp;img_url=http://razukraska.ru/wp-content/gallery/serdce/serdce9.gif&amp;pos=19&amp;uinfo=sw-854-sh-480-ww-843-wh-406-pd-1.600000023841858-wp-16x9_1366x768&amp;rpt=simage&amp;_=1423141135160&amp;pin=1" TargetMode="External"/><Relationship Id="rId36" Type="http://schemas.openxmlformats.org/officeDocument/2006/relationships/image" Target="media/image16.jpeg"/><Relationship Id="rId49" Type="http://schemas.openxmlformats.org/officeDocument/2006/relationships/image" Target="media/image25.pn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viewport=narrow&amp;text=%D1%81%D0%B2%D0%B5%D1%87%D0%B0%20%D1%80%D0%B0%D1%81%D0%BA%D1%80%D0%B0%D1%81%D0%BA%D0%B0&amp;img_url=http://www.predskolaci.cz/wp-content/uploads/2008/11/svicka-04.gif&amp;pos=22&amp;uinfo=sw-854-sh-480-ww-843-wh-406-pd-1.600000023841858-wp-16x9_1366x768&amp;rpt=simage&amp;_=1422885857471&amp;pin=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yandex.ru/images/search?viewport=narrow&amp;text=%D0%BA%D0%BD%D0%B8%D0%B3%D0%B0%20%D1%80%D0%B0%D1%81%D0%BA%D1%80%D0%B0%D1%81%D0%BA%D0%B0&amp;img_url=http://www.supercoloring.com/wp-content/main/2009_07/Book-about-nature-coloring-page.gif&amp;pos=1&amp;uinfo=sw-854-sh-480-ww-843-wh-406-pd-1.600000023841858-wp-16x9_1366x768&amp;rpt=simage&amp;_=1422885716090&amp;pin=1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yandex.ru/images/search?img_url=http://img0.liveinternet.ru/images/attach/c/5/88/493/88493144_dogs_coloring_pages_goldenretriever.jpg&amp;uinfo=sw-854-sh-480-ww-843-wh-406-pd-1.600000023841858-wp-16x9_1366x768&amp;_=1423141431605&amp;viewport=narrow&amp;p=1&amp;text=%D1%80%D0%B0%D1%81%D0%BA%D1%80%D0%B0%D1%81%D0%BA%D0%B0%20%D0%BA%D0%B0%D1%80%D1%82%D0%B8%D0%BD%D0%BA%D0%B8%20%D1%81%D0%BE%D0%B1%D0%B0%D1%87%D0%BA%D0%B0&amp;pos=54&amp;rpt=simage&amp;pin=1" TargetMode="External"/><Relationship Id="rId35" Type="http://schemas.openxmlformats.org/officeDocument/2006/relationships/hyperlink" Target="http://yandex.ru/images/search?img_url=http://www.insitedataservices.com/portals/0/newspaper.jpg&amp;uinfo=sw-854-sh-480-ww-843-wh-406-pd-1.600000023841858-wp-16x9_1366x768&amp;_=1423149276014&amp;viewport=narrow&amp;p=1&amp;text=%D0%B4%D0%B5%D1%82%D1%81%D0%BA%D0%B8%D0%B5%20%D0%BA%D0%B0%D1%80%D1%82%D0%B8%D0%BD%D0%BA%D0%B8%20%D0%B3%D0%B0%D0%B7%D0%B5%D1%82%D0%B0&amp;pos=47&amp;rpt=simage&amp;pin=1" TargetMode="External"/><Relationship Id="rId43" Type="http://schemas.openxmlformats.org/officeDocument/2006/relationships/hyperlink" Target="http://yandex.ru/images/search?img_url=http://www.ikea.com/pl/pl/images/products/mammut-rama-ozka-z-dnem-z-listew__0110164_PE260243_S4.JPG&amp;uinfo=sw-854-sh-480-ww-843-wh-406-pd-1.600000023841858-wp-16x9_1366x768&amp;_=1423150931975&amp;viewport=narrow&amp;p=1&amp;text=%D0%BA%D0%B0%D1%80%D1%82%D0%B8%D0%BD%D0%BA%D0%B0%20%D0%BA%D1%80%D0%BE%D0%B2%D0%B0%D1%82%D1%8C&amp;pos=48&amp;rpt=simage&amp;pin=1" TargetMode="External"/><Relationship Id="rId48" Type="http://schemas.openxmlformats.org/officeDocument/2006/relationships/image" Target="media/image24.png"/><Relationship Id="rId8" Type="http://schemas.openxmlformats.org/officeDocument/2006/relationships/image" Target="media/image1.jpeg"/><Relationship Id="rId5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Бадынам</dc:creator>
  <cp:keywords/>
  <dc:description/>
  <cp:lastModifiedBy>Бадынам</cp:lastModifiedBy>
  <cp:revision>64</cp:revision>
  <cp:lastPrinted>2015-02-08T12:02:00Z</cp:lastPrinted>
  <dcterms:created xsi:type="dcterms:W3CDTF">2014-12-05T04:42:00Z</dcterms:created>
  <dcterms:modified xsi:type="dcterms:W3CDTF">2015-02-09T03:16:00Z</dcterms:modified>
</cp:coreProperties>
</file>